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89" w:rsidRPr="00234F45" w:rsidRDefault="004C3689" w:rsidP="004C3689">
      <w:pPr>
        <w:rPr>
          <w:b/>
          <w:sz w:val="32"/>
          <w:szCs w:val="32"/>
          <w:lang w:val="en-US"/>
        </w:rPr>
      </w:pPr>
    </w:p>
    <w:p w:rsidR="004C3689" w:rsidRPr="00F16E79" w:rsidRDefault="004C3689" w:rsidP="004C3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проекта</w:t>
      </w:r>
    </w:p>
    <w:tbl>
      <w:tblPr>
        <w:tblW w:w="104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783"/>
        <w:gridCol w:w="7139"/>
      </w:tblGrid>
      <w:tr w:rsidR="00EE70CF" w:rsidRPr="00D45EAA" w:rsidTr="00D94D09">
        <w:trPr>
          <w:tblHeader/>
          <w:jc w:val="center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 xml:space="preserve">№ </w:t>
            </w:r>
            <w:r w:rsidRPr="00D45EAA">
              <w:t xml:space="preserve"> </w:t>
            </w:r>
            <w:proofErr w:type="gramStart"/>
            <w:r w:rsidRPr="00D45EAA">
              <w:t>п</w:t>
            </w:r>
            <w:proofErr w:type="gramEnd"/>
            <w:r w:rsidRPr="00D45EAA">
              <w:t>/п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 w:rsidRPr="00D45EAA">
              <w:t>Обозначение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 w:rsidRPr="00D45EAA">
              <w:t>Наименование</w:t>
            </w:r>
          </w:p>
        </w:tc>
      </w:tr>
      <w:tr w:rsidR="00EE70CF" w:rsidRPr="00D45EAA" w:rsidTr="00D94D09">
        <w:trPr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М/2755-11-ПЗ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Default="00EE70CF" w:rsidP="00D94D09">
            <w:pPr>
              <w:spacing w:line="288" w:lineRule="auto"/>
              <w:jc w:val="both"/>
            </w:pPr>
            <w:r w:rsidRPr="00784EBB">
              <w:t xml:space="preserve">Раздел 1. </w:t>
            </w:r>
            <w:r>
              <w:t>Пояснительная записка.</w:t>
            </w:r>
          </w:p>
          <w:p w:rsidR="00EE70CF" w:rsidRPr="00784EBB" w:rsidRDefault="00EE70CF" w:rsidP="00D94D09">
            <w:pPr>
              <w:spacing w:line="288" w:lineRule="auto"/>
              <w:jc w:val="both"/>
            </w:pPr>
          </w:p>
        </w:tc>
      </w:tr>
      <w:tr w:rsidR="00EE70CF" w:rsidRPr="00D45EAA" w:rsidTr="00D94D09">
        <w:trPr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EE70CF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 xml:space="preserve">М/2755-11-ПЗУ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C96039" w:rsidRDefault="00EE70CF" w:rsidP="00D94D09">
            <w:pPr>
              <w:spacing w:line="288" w:lineRule="auto"/>
              <w:jc w:val="both"/>
            </w:pPr>
            <w:r w:rsidRPr="00D45EAA">
              <w:t>Раздел 2. Схема планировочной организации земельного участка</w:t>
            </w:r>
            <w:r>
              <w:t>.</w:t>
            </w:r>
          </w:p>
        </w:tc>
      </w:tr>
      <w:tr w:rsidR="00EE70CF" w:rsidRPr="00D45EAA" w:rsidTr="00D94D09">
        <w:trPr>
          <w:trHeight w:val="426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EE70CF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М/2755-11-АР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D45EAA" w:rsidRDefault="00EE70CF" w:rsidP="00D94D09">
            <w:pPr>
              <w:spacing w:line="288" w:lineRule="auto"/>
              <w:jc w:val="both"/>
              <w:rPr>
                <w:rFonts w:ascii="Calibri" w:hAnsi="Calibri"/>
              </w:rPr>
            </w:pPr>
            <w:r w:rsidRPr="00D45EAA">
              <w:t>Раздел 3. Архитектурные решения</w:t>
            </w:r>
          </w:p>
        </w:tc>
      </w:tr>
      <w:tr w:rsidR="00EE70CF" w:rsidRPr="00D45EAA" w:rsidTr="00D94D09">
        <w:trPr>
          <w:trHeight w:val="249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М/2755-11-КЖ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Default="00D94D09" w:rsidP="00D94D09">
            <w:pPr>
              <w:spacing w:line="288" w:lineRule="auto"/>
              <w:jc w:val="both"/>
            </w:pPr>
            <w:r>
              <w:t xml:space="preserve">Раздел 4. </w:t>
            </w:r>
            <w:r w:rsidR="00EE70CF" w:rsidRPr="00E41A26">
              <w:t xml:space="preserve">Конструкции железобетонные. </w:t>
            </w:r>
          </w:p>
          <w:p w:rsidR="00EE70CF" w:rsidRPr="00E41A26" w:rsidRDefault="00EE70CF" w:rsidP="00D94D09">
            <w:pPr>
              <w:spacing w:line="288" w:lineRule="auto"/>
              <w:jc w:val="both"/>
            </w:pPr>
          </w:p>
        </w:tc>
      </w:tr>
      <w:tr w:rsidR="00EE70CF" w:rsidRPr="00D45EAA" w:rsidTr="00D94D09">
        <w:trPr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М/2755-11-КМ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Default="00D94D09" w:rsidP="00D94D09">
            <w:pPr>
              <w:spacing w:line="288" w:lineRule="auto"/>
              <w:jc w:val="both"/>
            </w:pPr>
            <w:r>
              <w:t xml:space="preserve">Раздел 4. </w:t>
            </w:r>
            <w:r w:rsidR="00EE70CF" w:rsidRPr="00E41A26">
              <w:t xml:space="preserve">Конструкции металлические. </w:t>
            </w:r>
          </w:p>
          <w:p w:rsidR="00EE70CF" w:rsidRPr="00E41A26" w:rsidRDefault="00EE70CF" w:rsidP="00D94D09">
            <w:pPr>
              <w:spacing w:line="288" w:lineRule="auto"/>
              <w:jc w:val="both"/>
            </w:pPr>
          </w:p>
        </w:tc>
      </w:tr>
      <w:tr w:rsidR="00EE70CF" w:rsidRPr="00D45EAA" w:rsidTr="00D94D09">
        <w:trPr>
          <w:trHeight w:val="536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Default="00EE70CF" w:rsidP="00D94D09">
            <w:pPr>
              <w:spacing w:line="288" w:lineRule="auto"/>
              <w:jc w:val="center"/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Default="00EE70CF" w:rsidP="00D94D09">
            <w:pPr>
              <w:spacing w:line="288" w:lineRule="auto"/>
              <w:jc w:val="center"/>
            </w:pP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D45EAA" w:rsidRDefault="00EE70CF" w:rsidP="00D94D09">
            <w:pPr>
              <w:spacing w:line="288" w:lineRule="auto"/>
              <w:jc w:val="both"/>
            </w:pPr>
            <w:r w:rsidRPr="00F0351C">
              <w:rPr>
                <w:b/>
              </w:rPr>
              <w:t>Раздел 5.</w:t>
            </w:r>
            <w:r w:rsidRPr="00D45EAA">
              <w:t xml:space="preserve"> Сведения об инженерном оборудовании, о сетях инж</w:t>
            </w:r>
            <w:r w:rsidRPr="00D45EAA">
              <w:t>е</w:t>
            </w:r>
            <w:r w:rsidRPr="00D45EAA">
              <w:t>нерно-технического обеспечения, перечень инженерно-технических мероприятий, содержание технологических решений.</w:t>
            </w:r>
          </w:p>
        </w:tc>
      </w:tr>
      <w:tr w:rsidR="00EE70CF" w:rsidRPr="00D45EAA" w:rsidTr="00D94D09">
        <w:trPr>
          <w:trHeight w:val="536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Default="00EE70CF" w:rsidP="00D94D09">
            <w:pPr>
              <w:spacing w:line="288" w:lineRule="auto"/>
              <w:jc w:val="center"/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Default="00EE70CF" w:rsidP="00D94D09">
            <w:pPr>
              <w:spacing w:line="288" w:lineRule="auto"/>
              <w:jc w:val="center"/>
            </w:pP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D45EAA" w:rsidRDefault="00EE70CF" w:rsidP="00D94D09">
            <w:pPr>
              <w:spacing w:line="288" w:lineRule="auto"/>
              <w:jc w:val="both"/>
            </w:pPr>
            <w:r w:rsidRPr="00F0351C">
              <w:rPr>
                <w:b/>
              </w:rPr>
              <w:t>Подраздел 1.</w:t>
            </w:r>
            <w:r w:rsidRPr="00D45EAA">
              <w:t xml:space="preserve"> Система электроснабжения</w:t>
            </w:r>
          </w:p>
        </w:tc>
      </w:tr>
      <w:tr w:rsidR="00EE70CF" w:rsidRPr="00D45EAA" w:rsidTr="00D94D09">
        <w:trPr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М/2755-11-ИОС</w:t>
            </w:r>
            <w:proofErr w:type="gramStart"/>
            <w:r>
              <w:t>.Э</w:t>
            </w:r>
            <w:proofErr w:type="gramEnd"/>
            <w:r>
              <w:t>П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Default="00EE70CF" w:rsidP="00D94D09">
            <w:pPr>
              <w:spacing w:line="288" w:lineRule="auto"/>
              <w:jc w:val="both"/>
            </w:pPr>
            <w:r>
              <w:t>Книга 1.1. Электротехническая часть. ОРУ 35 кВ.</w:t>
            </w:r>
          </w:p>
          <w:p w:rsidR="00EE70CF" w:rsidRPr="003A1D02" w:rsidRDefault="00EE70CF" w:rsidP="00D94D09">
            <w:pPr>
              <w:spacing w:line="288" w:lineRule="auto"/>
              <w:jc w:val="both"/>
            </w:pPr>
            <w:r>
              <w:t>Книга 1.2. Электротехническая часть. ОПУ. ЗРУ 6 кВ.</w:t>
            </w:r>
          </w:p>
        </w:tc>
      </w:tr>
      <w:tr w:rsidR="00EE70CF" w:rsidRPr="00D45EAA" w:rsidTr="00D94D09">
        <w:trPr>
          <w:trHeight w:val="1404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A74BB1" w:rsidRDefault="00EE70CF" w:rsidP="00D94D09">
            <w:pPr>
              <w:spacing w:line="288" w:lineRule="auto"/>
              <w:jc w:val="both"/>
            </w:pPr>
            <w:r>
              <w:t>М/2755-11-ИОС</w:t>
            </w:r>
            <w:proofErr w:type="gramStart"/>
            <w:r>
              <w:t>.Р</w:t>
            </w:r>
            <w:proofErr w:type="gramEnd"/>
            <w:r>
              <w:t>ЗА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A74BB1" w:rsidRDefault="00EE70CF" w:rsidP="00D94D09">
            <w:pPr>
              <w:spacing w:line="288" w:lineRule="auto"/>
              <w:jc w:val="both"/>
            </w:pPr>
            <w:r w:rsidRPr="00A74BB1">
              <w:t>Книга 2.1. Релейная защита и автоматика 35 кВ. Схемы полные.</w:t>
            </w:r>
          </w:p>
          <w:p w:rsidR="00EE70CF" w:rsidRPr="00A74BB1" w:rsidRDefault="00EE70CF" w:rsidP="00D94D09">
            <w:pPr>
              <w:spacing w:line="288" w:lineRule="auto"/>
              <w:jc w:val="both"/>
            </w:pPr>
            <w:r w:rsidRPr="00A74BB1">
              <w:t>Книга 2.2. Релейная защита и автоматика 6 кВ. Схемы полные.</w:t>
            </w:r>
          </w:p>
          <w:p w:rsidR="00EE70CF" w:rsidRPr="00674C49" w:rsidRDefault="00EE70CF" w:rsidP="00D94D09">
            <w:pPr>
              <w:spacing w:line="288" w:lineRule="auto"/>
              <w:jc w:val="both"/>
            </w:pPr>
            <w:r w:rsidRPr="00A74BB1">
              <w:t>Книга 2.3. Релейная защита и автоматика 35 кВ и 6 кВ. Схемы подключения.</w:t>
            </w:r>
          </w:p>
        </w:tc>
      </w:tr>
      <w:tr w:rsidR="00EE70CF" w:rsidRPr="00D45EAA" w:rsidTr="00D94D09">
        <w:trPr>
          <w:trHeight w:val="688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М/2755-11-ИОС</w:t>
            </w:r>
            <w:proofErr w:type="gramStart"/>
            <w:r>
              <w:t>.О</w:t>
            </w:r>
            <w:proofErr w:type="gramEnd"/>
            <w:r>
              <w:t>Т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D45EAA" w:rsidRDefault="00EE70CF" w:rsidP="00D94D09">
            <w:pPr>
              <w:spacing w:line="288" w:lineRule="auto"/>
              <w:jc w:val="both"/>
              <w:rPr>
                <w:rFonts w:ascii="Calibri" w:hAnsi="Calibri"/>
              </w:rPr>
            </w:pPr>
            <w:r>
              <w:t>Книга 3. Оперативный ток</w:t>
            </w:r>
          </w:p>
        </w:tc>
      </w:tr>
      <w:tr w:rsidR="00EE70CF" w:rsidRPr="00D45EAA" w:rsidTr="00D94D09">
        <w:trPr>
          <w:trHeight w:val="698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М/2755-11-ИОС</w:t>
            </w:r>
            <w:proofErr w:type="gramStart"/>
            <w:r>
              <w:t>.С</w:t>
            </w:r>
            <w:proofErr w:type="gramEnd"/>
            <w:r>
              <w:t>Н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D45EAA" w:rsidRDefault="00EE70CF" w:rsidP="00D94D09">
            <w:pPr>
              <w:spacing w:line="288" w:lineRule="auto"/>
              <w:jc w:val="both"/>
              <w:rPr>
                <w:rFonts w:ascii="Calibri" w:hAnsi="Calibri"/>
              </w:rPr>
            </w:pPr>
            <w:r>
              <w:t>Книга 4. С</w:t>
            </w:r>
            <w:r w:rsidRPr="00D45EAA">
              <w:t>обственны</w:t>
            </w:r>
            <w:r>
              <w:t>е</w:t>
            </w:r>
            <w:r w:rsidRPr="00D45EAA">
              <w:t xml:space="preserve"> нужд</w:t>
            </w:r>
            <w:r>
              <w:t>ы</w:t>
            </w:r>
          </w:p>
        </w:tc>
      </w:tr>
      <w:tr w:rsidR="00EE70CF" w:rsidRPr="00D45EAA" w:rsidTr="00D94D09">
        <w:trPr>
          <w:trHeight w:val="963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3C108F" w:rsidRDefault="00EE70CF" w:rsidP="00D94D09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М/2755</w:t>
            </w:r>
            <w:r w:rsidRPr="003C108F">
              <w:rPr>
                <w:sz w:val="22"/>
                <w:szCs w:val="22"/>
              </w:rPr>
              <w:t>-11-ИОС</w:t>
            </w:r>
            <w:proofErr w:type="gramStart"/>
            <w:r w:rsidRPr="003C108F">
              <w:rPr>
                <w:sz w:val="22"/>
                <w:szCs w:val="22"/>
              </w:rPr>
              <w:t>.А</w:t>
            </w:r>
            <w:proofErr w:type="gramEnd"/>
            <w:r w:rsidRPr="003C108F">
              <w:rPr>
                <w:sz w:val="22"/>
                <w:szCs w:val="22"/>
              </w:rPr>
              <w:t>ТХ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D45EAA" w:rsidRDefault="00EE70CF" w:rsidP="00D94D09">
            <w:pPr>
              <w:spacing w:line="288" w:lineRule="auto"/>
              <w:jc w:val="both"/>
            </w:pPr>
            <w:r>
              <w:t>Книга 5.</w:t>
            </w:r>
            <w:r w:rsidRPr="007A4F8E">
              <w:rPr>
                <w:sz w:val="22"/>
                <w:szCs w:val="22"/>
              </w:rPr>
              <w:t xml:space="preserve"> Автоматизированная система управления технологическим процессом (АСУ ТП</w:t>
            </w:r>
            <w:r>
              <w:rPr>
                <w:sz w:val="22"/>
                <w:szCs w:val="22"/>
              </w:rPr>
              <w:t>)</w:t>
            </w:r>
          </w:p>
        </w:tc>
      </w:tr>
      <w:tr w:rsidR="00EE70CF" w:rsidRPr="00D45EAA" w:rsidTr="00D94D09">
        <w:trPr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М/2755-11-ИОС</w:t>
            </w:r>
            <w:proofErr w:type="gramStart"/>
            <w:r>
              <w:t>.А</w:t>
            </w:r>
            <w:proofErr w:type="gramEnd"/>
            <w:r>
              <w:t>К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D45EAA" w:rsidRDefault="00EE70CF" w:rsidP="00D94D09">
            <w:pPr>
              <w:spacing w:line="288" w:lineRule="auto"/>
              <w:jc w:val="both"/>
              <w:rPr>
                <w:rFonts w:ascii="Calibri" w:hAnsi="Calibri"/>
              </w:rPr>
            </w:pPr>
            <w:r>
              <w:t xml:space="preserve">Книга 6. </w:t>
            </w:r>
            <w:r w:rsidRPr="00D45EAA">
              <w:t>Автоматизированная информационно-измерительная с</w:t>
            </w:r>
            <w:r w:rsidRPr="00D45EAA">
              <w:t>и</w:t>
            </w:r>
            <w:r w:rsidRPr="00D45EAA">
              <w:t>стема коммерческого учета электроэнергии (АИИС КУЭ)</w:t>
            </w:r>
          </w:p>
        </w:tc>
      </w:tr>
      <w:tr w:rsidR="00EE70CF" w:rsidRPr="00D45EAA" w:rsidTr="00D94D09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C2435A" w:rsidRDefault="00EE70CF" w:rsidP="00D94D09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М/2755</w:t>
            </w:r>
            <w:r w:rsidRPr="00C2435A">
              <w:rPr>
                <w:sz w:val="22"/>
                <w:szCs w:val="22"/>
              </w:rPr>
              <w:t>-11-ИОС</w:t>
            </w:r>
            <w:proofErr w:type="gramStart"/>
            <w:r w:rsidRPr="00C2435A">
              <w:rPr>
                <w:sz w:val="22"/>
                <w:szCs w:val="22"/>
              </w:rPr>
              <w:t>.П</w:t>
            </w:r>
            <w:proofErr w:type="gramEnd"/>
            <w:r w:rsidRPr="00C2435A">
              <w:rPr>
                <w:sz w:val="22"/>
                <w:szCs w:val="22"/>
              </w:rPr>
              <w:t>КЭ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D45EAA" w:rsidRDefault="00EE70CF" w:rsidP="00D94D09">
            <w:pPr>
              <w:spacing w:line="288" w:lineRule="auto"/>
              <w:jc w:val="both"/>
            </w:pPr>
            <w:r>
              <w:t xml:space="preserve">Книга 7. </w:t>
            </w:r>
            <w:r w:rsidRPr="007A4F8E">
              <w:rPr>
                <w:sz w:val="22"/>
                <w:szCs w:val="22"/>
              </w:rPr>
              <w:t>Система контроля параметров качества электроэнергии (ПКЭ)</w:t>
            </w:r>
          </w:p>
        </w:tc>
      </w:tr>
      <w:tr w:rsidR="00EE70CF" w:rsidRPr="00D45EAA" w:rsidTr="00D94D09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М/2755-11-ИОС</w:t>
            </w:r>
            <w:proofErr w:type="gramStart"/>
            <w:r>
              <w:t>.Т</w:t>
            </w:r>
            <w:proofErr w:type="gramEnd"/>
            <w:r>
              <w:t>М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F0351C" w:rsidRDefault="00EE70CF" w:rsidP="00D94D09">
            <w:pPr>
              <w:spacing w:line="288" w:lineRule="auto"/>
              <w:jc w:val="both"/>
            </w:pPr>
            <w:r w:rsidRPr="00D45EAA">
              <w:t xml:space="preserve"> </w:t>
            </w:r>
            <w:r>
              <w:t xml:space="preserve">Книга 8. </w:t>
            </w:r>
            <w:r w:rsidRPr="00D45EAA">
              <w:t xml:space="preserve">Автоматизированная система </w:t>
            </w:r>
            <w:proofErr w:type="spellStart"/>
            <w:r>
              <w:t>телеконтроля</w:t>
            </w:r>
            <w:proofErr w:type="spellEnd"/>
            <w:r>
              <w:t xml:space="preserve"> и управления</w:t>
            </w:r>
          </w:p>
        </w:tc>
      </w:tr>
      <w:tr w:rsidR="00EE70CF" w:rsidRPr="00D45EAA" w:rsidTr="00D94D09">
        <w:trPr>
          <w:trHeight w:val="388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</w:pPr>
            <w:r>
              <w:t>15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Default="00EE70CF" w:rsidP="00D94D09">
            <w:pPr>
              <w:spacing w:line="288" w:lineRule="auto"/>
              <w:jc w:val="center"/>
            </w:pPr>
            <w:r>
              <w:t>М/2755-11-ИОС</w:t>
            </w:r>
            <w:proofErr w:type="gramStart"/>
            <w:r>
              <w:t>.П</w:t>
            </w:r>
            <w:proofErr w:type="gramEnd"/>
            <w:r>
              <w:t>С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Default="00EE70CF" w:rsidP="00D94D09">
            <w:pPr>
              <w:spacing w:line="288" w:lineRule="auto"/>
              <w:jc w:val="both"/>
            </w:pPr>
            <w:r>
              <w:t>Книга 9. Автоматическая</w:t>
            </w:r>
            <w:r w:rsidRPr="00D45EAA">
              <w:t xml:space="preserve"> система </w:t>
            </w:r>
            <w:r>
              <w:t>пожарной сигнализации.</w:t>
            </w:r>
          </w:p>
          <w:p w:rsidR="00EE70CF" w:rsidRPr="00D45EAA" w:rsidRDefault="00EE70CF" w:rsidP="00D94D09">
            <w:pPr>
              <w:spacing w:line="288" w:lineRule="auto"/>
              <w:jc w:val="both"/>
            </w:pPr>
          </w:p>
        </w:tc>
      </w:tr>
      <w:tr w:rsidR="00EE70CF" w:rsidRPr="00D45EAA" w:rsidTr="00D94D09">
        <w:trPr>
          <w:trHeight w:val="337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Default="00EE70CF" w:rsidP="00D94D09">
            <w:pPr>
              <w:spacing w:line="288" w:lineRule="auto"/>
              <w:jc w:val="center"/>
            </w:pPr>
            <w:r>
              <w:t>16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Default="00EE70CF" w:rsidP="00EE70CF">
            <w:pPr>
              <w:spacing w:line="288" w:lineRule="auto"/>
              <w:jc w:val="center"/>
            </w:pPr>
            <w:r>
              <w:t>М/2755-11-ИОС</w:t>
            </w:r>
            <w:proofErr w:type="gramStart"/>
            <w:r>
              <w:t>.О</w:t>
            </w:r>
            <w:proofErr w:type="gramEnd"/>
            <w:r>
              <w:t>С</w:t>
            </w:r>
            <w:r w:rsidRPr="00C96039">
              <w:rPr>
                <w:color w:val="FF0000"/>
              </w:rPr>
              <w:t xml:space="preserve">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D45EAA" w:rsidRDefault="00EE70CF" w:rsidP="00D94D09">
            <w:pPr>
              <w:spacing w:line="288" w:lineRule="auto"/>
              <w:jc w:val="both"/>
            </w:pPr>
            <w:r>
              <w:t xml:space="preserve">Книга 10. </w:t>
            </w:r>
            <w:r w:rsidRPr="00D45EAA">
              <w:t>Автомати</w:t>
            </w:r>
            <w:r>
              <w:t>ческая</w:t>
            </w:r>
            <w:r w:rsidRPr="00D45EAA">
              <w:t xml:space="preserve"> система </w:t>
            </w:r>
            <w:r>
              <w:t>охранной сигнализации.</w:t>
            </w:r>
          </w:p>
        </w:tc>
      </w:tr>
      <w:tr w:rsidR="00EE70CF" w:rsidRPr="00D45EAA" w:rsidTr="00D94D09">
        <w:trPr>
          <w:trHeight w:val="337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Default="00EE70CF" w:rsidP="00D94D09">
            <w:pPr>
              <w:spacing w:line="288" w:lineRule="auto"/>
              <w:jc w:val="center"/>
            </w:pPr>
            <w:r>
              <w:t>17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713E9C" w:rsidRDefault="00EE70CF" w:rsidP="00EE70CF">
            <w:pPr>
              <w:spacing w:line="288" w:lineRule="auto"/>
              <w:jc w:val="center"/>
              <w:rPr>
                <w:color w:val="FF0000"/>
              </w:rPr>
            </w:pPr>
            <w:r>
              <w:t>М/2755-11-ИОС.ВН</w:t>
            </w:r>
            <w:bookmarkStart w:id="0" w:name="_GoBack"/>
            <w:bookmarkEnd w:id="0"/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D45EAA" w:rsidRDefault="00EE70CF" w:rsidP="00D94D09">
            <w:pPr>
              <w:spacing w:line="288" w:lineRule="auto"/>
              <w:jc w:val="both"/>
            </w:pPr>
            <w:r>
              <w:t>Книга 11. Видеонаблюдение.</w:t>
            </w:r>
          </w:p>
        </w:tc>
      </w:tr>
      <w:tr w:rsidR="00EE70CF" w:rsidRPr="00D45EAA" w:rsidTr="00D94D09">
        <w:trPr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М/2755-11-ИОС</w:t>
            </w:r>
            <w:proofErr w:type="gramStart"/>
            <w:r>
              <w:t>.Н</w:t>
            </w:r>
            <w:proofErr w:type="gramEnd"/>
            <w:r>
              <w:t>К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484FEB" w:rsidRDefault="00EE70CF" w:rsidP="00D94D09">
            <w:pPr>
              <w:spacing w:line="288" w:lineRule="auto"/>
              <w:jc w:val="both"/>
            </w:pPr>
            <w:r w:rsidRPr="00F0351C">
              <w:rPr>
                <w:b/>
              </w:rPr>
              <w:t>Подраздел 2</w:t>
            </w:r>
            <w:r w:rsidRPr="00D45EAA">
              <w:t xml:space="preserve">. </w:t>
            </w:r>
            <w:r>
              <w:t>Маслопроводы.</w:t>
            </w:r>
          </w:p>
        </w:tc>
      </w:tr>
      <w:tr w:rsidR="00EE70CF" w:rsidRPr="00D45EAA" w:rsidTr="00D94D09">
        <w:trPr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</w:pPr>
            <w:r>
              <w:t>19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EE70CF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М/2755-11-ИОС</w:t>
            </w:r>
            <w:proofErr w:type="gramStart"/>
            <w:r>
              <w:t>.О</w:t>
            </w:r>
            <w:proofErr w:type="gramEnd"/>
            <w:r>
              <w:t xml:space="preserve">В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484FEB" w:rsidRDefault="00EE70CF" w:rsidP="00D94D09">
            <w:pPr>
              <w:spacing w:line="288" w:lineRule="auto"/>
              <w:jc w:val="both"/>
            </w:pPr>
            <w:r w:rsidRPr="00F0351C">
              <w:rPr>
                <w:b/>
              </w:rPr>
              <w:t>Подраздел 3</w:t>
            </w:r>
            <w:r w:rsidRPr="00D45EAA">
              <w:t xml:space="preserve">. </w:t>
            </w:r>
            <w:r>
              <w:t>Отопление, вентиляция и кондиционирование во</w:t>
            </w:r>
            <w:r>
              <w:t>з</w:t>
            </w:r>
            <w:r>
              <w:t>духа, тепловые сети</w:t>
            </w:r>
            <w:r w:rsidRPr="00D45EAA">
              <w:t xml:space="preserve"> </w:t>
            </w:r>
          </w:p>
        </w:tc>
      </w:tr>
      <w:tr w:rsidR="00EE70CF" w:rsidRPr="00D45EAA" w:rsidTr="00D94D09">
        <w:trPr>
          <w:trHeight w:val="368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EE70CF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М/2755-11-ИОС</w:t>
            </w:r>
            <w:proofErr w:type="gramStart"/>
            <w:r>
              <w:t>.С</w:t>
            </w:r>
            <w:proofErr w:type="gramEnd"/>
            <w:r>
              <w:t>С</w:t>
            </w:r>
            <w:r w:rsidRPr="00C96039">
              <w:rPr>
                <w:color w:val="FF0000"/>
              </w:rPr>
              <w:t xml:space="preserve">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484FEB" w:rsidRDefault="00EE70CF" w:rsidP="00D94D09">
            <w:pPr>
              <w:spacing w:line="288" w:lineRule="auto"/>
              <w:jc w:val="both"/>
            </w:pPr>
            <w:r w:rsidRPr="00F0351C">
              <w:rPr>
                <w:b/>
              </w:rPr>
              <w:t xml:space="preserve">Подраздел 4. </w:t>
            </w:r>
            <w:r>
              <w:t>Сети связи</w:t>
            </w:r>
            <w:r w:rsidRPr="00D45EAA">
              <w:t xml:space="preserve"> </w:t>
            </w:r>
          </w:p>
        </w:tc>
      </w:tr>
      <w:tr w:rsidR="00EE70CF" w:rsidRPr="00D45EAA" w:rsidTr="00D94D09">
        <w:trPr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</w:t>
            </w:r>
            <w:r w:rsidRPr="00CD7420">
              <w:t>ПБ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484FEB" w:rsidRDefault="00EE70CF" w:rsidP="00D94D09">
            <w:pPr>
              <w:spacing w:line="288" w:lineRule="auto"/>
              <w:jc w:val="both"/>
            </w:pPr>
            <w:r w:rsidRPr="00C5526D">
              <w:rPr>
                <w:b/>
              </w:rPr>
              <w:t xml:space="preserve">Раздел 9. </w:t>
            </w:r>
            <w:r>
              <w:t>Мероприятия по обеспечению пожарной безопасности</w:t>
            </w:r>
            <w:r w:rsidRPr="00D45EAA">
              <w:t xml:space="preserve"> </w:t>
            </w:r>
          </w:p>
        </w:tc>
      </w:tr>
      <w:tr w:rsidR="00EE70CF" w:rsidRPr="00D45EAA" w:rsidTr="00EE70CF">
        <w:trPr>
          <w:trHeight w:val="11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</w:pPr>
            <w:r>
              <w:t>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0CF" w:rsidRPr="00D45EAA" w:rsidRDefault="00EE70CF" w:rsidP="00D94D09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t>М/2755-11-СМ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CF" w:rsidRPr="00484FEB" w:rsidRDefault="00EE70CF" w:rsidP="00D94D09">
            <w:pPr>
              <w:spacing w:line="288" w:lineRule="auto"/>
              <w:jc w:val="both"/>
            </w:pPr>
            <w:r w:rsidRPr="00C5526D">
              <w:rPr>
                <w:b/>
              </w:rPr>
              <w:t>Раздел 11</w:t>
            </w:r>
            <w:r w:rsidRPr="00D45EAA">
              <w:t xml:space="preserve">. </w:t>
            </w:r>
            <w:r>
              <w:t>Смета на строительство объектов капитального стро</w:t>
            </w:r>
            <w:r>
              <w:t>и</w:t>
            </w:r>
            <w:r>
              <w:t>тельства</w:t>
            </w:r>
            <w:r w:rsidRPr="00D45EAA">
              <w:t xml:space="preserve"> </w:t>
            </w:r>
          </w:p>
        </w:tc>
      </w:tr>
    </w:tbl>
    <w:p w:rsidR="00F12B4C" w:rsidRDefault="00F12B4C" w:rsidP="00316BEA">
      <w:pPr>
        <w:pStyle w:val="af8"/>
        <w:jc w:val="left"/>
        <w:rPr>
          <w:color w:val="000000"/>
        </w:rPr>
      </w:pPr>
    </w:p>
    <w:sectPr w:rsidR="00F12B4C" w:rsidSect="004416EF">
      <w:headerReference w:type="even" r:id="rId8"/>
      <w:pgSz w:w="11906" w:h="16838" w:code="9"/>
      <w:pgMar w:top="540" w:right="567" w:bottom="1418" w:left="1418" w:header="0" w:footer="709" w:gutter="0"/>
      <w:pgBorders>
        <w:top w:val="single" w:sz="8" w:space="14" w:color="auto"/>
        <w:left w:val="single" w:sz="8" w:space="14" w:color="auto"/>
        <w:bottom w:val="single" w:sz="8" w:space="14" w:color="auto"/>
        <w:right w:val="single" w:sz="8" w:space="1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E8" w:rsidRDefault="009A58E8">
      <w:r>
        <w:separator/>
      </w:r>
    </w:p>
  </w:endnote>
  <w:endnote w:type="continuationSeparator" w:id="0">
    <w:p w:rsidR="009A58E8" w:rsidRDefault="009A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E8" w:rsidRDefault="009A58E8">
      <w:r>
        <w:separator/>
      </w:r>
    </w:p>
  </w:footnote>
  <w:footnote w:type="continuationSeparator" w:id="0">
    <w:p w:rsidR="009A58E8" w:rsidRDefault="009A5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09" w:rsidRDefault="00D94D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FA0ADA"/>
    <w:lvl w:ilvl="0">
      <w:start w:val="1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">
    <w:nsid w:val="075336E3"/>
    <w:multiLevelType w:val="hybridMultilevel"/>
    <w:tmpl w:val="DBB09142"/>
    <w:lvl w:ilvl="0" w:tplc="31B41490">
      <w:start w:val="1"/>
      <w:numFmt w:val="bullet"/>
      <w:pStyle w:val="InfoBlueLis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393C178A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7968EFD6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AE2A1C64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67BE59F2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EEE8BC4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6D48C4B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516E618A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4AA03D62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075B6B8B"/>
    <w:multiLevelType w:val="hybridMultilevel"/>
    <w:tmpl w:val="9BD0ED1C"/>
    <w:lvl w:ilvl="0" w:tplc="394A5936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79B75F8"/>
    <w:multiLevelType w:val="multilevel"/>
    <w:tmpl w:val="47F28B38"/>
    <w:lvl w:ilvl="0">
      <w:start w:val="1"/>
      <w:numFmt w:val="decimal"/>
      <w:suff w:val="nothing"/>
      <w:lvlText w:val="%1  "/>
      <w:lvlJc w:val="left"/>
      <w:pPr>
        <w:ind w:left="709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suff w:val="nothing"/>
      <w:lvlText w:val="%1.%2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tyleHeading4Before1lineAfter05line5"/>
      <w:suff w:val="nothing"/>
      <w:lvlText w:val="%1.%2.%3.%4  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  "/>
      <w:lvlJc w:val="left"/>
      <w:pPr>
        <w:tabs>
          <w:tab w:val="num" w:pos="2142"/>
        </w:tabs>
        <w:ind w:left="2142" w:hanging="100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">
    <w:nsid w:val="0CDF086A"/>
    <w:multiLevelType w:val="multilevel"/>
    <w:tmpl w:val="88DC0A38"/>
    <w:lvl w:ilvl="0">
      <w:start w:val="1"/>
      <w:numFmt w:val="decimal"/>
      <w:suff w:val="nothing"/>
      <w:lvlText w:val="%1  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nothing"/>
      <w:lvlText w:val="3.%23.5.6  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  "/>
      <w:lvlJc w:val="left"/>
      <w:pPr>
        <w:tabs>
          <w:tab w:val="num" w:pos="4269"/>
        </w:tabs>
        <w:ind w:left="4269" w:hanging="100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4413"/>
        </w:tabs>
        <w:ind w:left="44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57"/>
        </w:tabs>
        <w:ind w:left="45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5"/>
        </w:tabs>
        <w:ind w:left="4845" w:hanging="1584"/>
      </w:pPr>
      <w:rPr>
        <w:rFonts w:hint="default"/>
      </w:rPr>
    </w:lvl>
  </w:abstractNum>
  <w:abstractNum w:abstractNumId="5">
    <w:nsid w:val="0DAE7C3D"/>
    <w:multiLevelType w:val="hybridMultilevel"/>
    <w:tmpl w:val="3486682A"/>
    <w:lvl w:ilvl="0" w:tplc="9490D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786">
      <w:numFmt w:val="none"/>
      <w:pStyle w:val="3"/>
      <w:lvlText w:val=""/>
      <w:lvlJc w:val="left"/>
      <w:pPr>
        <w:tabs>
          <w:tab w:val="num" w:pos="360"/>
        </w:tabs>
      </w:pPr>
    </w:lvl>
    <w:lvl w:ilvl="2" w:tplc="C3C4C7AC">
      <w:numFmt w:val="none"/>
      <w:lvlText w:val=""/>
      <w:lvlJc w:val="left"/>
      <w:pPr>
        <w:tabs>
          <w:tab w:val="num" w:pos="360"/>
        </w:tabs>
      </w:pPr>
    </w:lvl>
    <w:lvl w:ilvl="3" w:tplc="AB186942">
      <w:numFmt w:val="none"/>
      <w:lvlText w:val=""/>
      <w:lvlJc w:val="left"/>
      <w:pPr>
        <w:tabs>
          <w:tab w:val="num" w:pos="360"/>
        </w:tabs>
      </w:pPr>
    </w:lvl>
    <w:lvl w:ilvl="4" w:tplc="9BCC7B04">
      <w:numFmt w:val="none"/>
      <w:lvlText w:val=""/>
      <w:lvlJc w:val="left"/>
      <w:pPr>
        <w:tabs>
          <w:tab w:val="num" w:pos="360"/>
        </w:tabs>
      </w:pPr>
    </w:lvl>
    <w:lvl w:ilvl="5" w:tplc="E86E8B1E">
      <w:numFmt w:val="none"/>
      <w:lvlText w:val=""/>
      <w:lvlJc w:val="left"/>
      <w:pPr>
        <w:tabs>
          <w:tab w:val="num" w:pos="360"/>
        </w:tabs>
      </w:pPr>
    </w:lvl>
    <w:lvl w:ilvl="6" w:tplc="A9D86584">
      <w:numFmt w:val="none"/>
      <w:lvlText w:val=""/>
      <w:lvlJc w:val="left"/>
      <w:pPr>
        <w:tabs>
          <w:tab w:val="num" w:pos="360"/>
        </w:tabs>
      </w:pPr>
    </w:lvl>
    <w:lvl w:ilvl="7" w:tplc="EA36B5BA">
      <w:numFmt w:val="none"/>
      <w:lvlText w:val=""/>
      <w:lvlJc w:val="left"/>
      <w:pPr>
        <w:tabs>
          <w:tab w:val="num" w:pos="360"/>
        </w:tabs>
      </w:pPr>
    </w:lvl>
    <w:lvl w:ilvl="8" w:tplc="3CD2BD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EE22B2A"/>
    <w:multiLevelType w:val="multilevel"/>
    <w:tmpl w:val="F73C781A"/>
    <w:lvl w:ilvl="0">
      <w:start w:val="1"/>
      <w:numFmt w:val="decimal"/>
      <w:suff w:val="nothing"/>
      <w:lvlText w:val="%1  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  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  "/>
      <w:lvlJc w:val="left"/>
      <w:pPr>
        <w:tabs>
          <w:tab w:val="num" w:pos="4269"/>
        </w:tabs>
        <w:ind w:left="4269" w:hanging="100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4413"/>
        </w:tabs>
        <w:ind w:left="44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57"/>
        </w:tabs>
        <w:ind w:left="45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5"/>
        </w:tabs>
        <w:ind w:left="4845" w:hanging="1584"/>
      </w:pPr>
      <w:rPr>
        <w:rFonts w:hint="default"/>
      </w:rPr>
    </w:lvl>
  </w:abstractNum>
  <w:abstractNum w:abstractNumId="7">
    <w:nsid w:val="147508A4"/>
    <w:multiLevelType w:val="multilevel"/>
    <w:tmpl w:val="844008B4"/>
    <w:lvl w:ilvl="0">
      <w:start w:val="1"/>
      <w:numFmt w:val="decimal"/>
      <w:suff w:val="nothing"/>
      <w:lvlText w:val="%1  "/>
      <w:lvlJc w:val="left"/>
      <w:pPr>
        <w:ind w:left="709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tyle1"/>
      <w:suff w:val="nothing"/>
      <w:lvlText w:val="%1.%2.%3.%4  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  "/>
      <w:lvlJc w:val="left"/>
      <w:pPr>
        <w:tabs>
          <w:tab w:val="num" w:pos="2142"/>
        </w:tabs>
        <w:ind w:left="2142" w:hanging="100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8">
    <w:nsid w:val="34E0445F"/>
    <w:multiLevelType w:val="multilevel"/>
    <w:tmpl w:val="8F843430"/>
    <w:lvl w:ilvl="0">
      <w:start w:val="1"/>
      <w:numFmt w:val="decimal"/>
      <w:suff w:val="nothing"/>
      <w:lvlText w:val="%1  "/>
      <w:lvlJc w:val="left"/>
      <w:pPr>
        <w:ind w:left="709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suff w:val="nothing"/>
      <w:lvlText w:val="%1.%2  "/>
      <w:lvlJc w:val="left"/>
      <w:pPr>
        <w:ind w:left="70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3Before1lineAfter05line9"/>
      <w:suff w:val="nothing"/>
      <w:lvlText w:val="%1.%2.%3  "/>
      <w:lvlJc w:val="left"/>
      <w:pPr>
        <w:ind w:left="70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  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  "/>
      <w:lvlJc w:val="left"/>
      <w:pPr>
        <w:tabs>
          <w:tab w:val="num" w:pos="3560"/>
        </w:tabs>
        <w:ind w:left="3560" w:hanging="100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704"/>
        </w:tabs>
        <w:ind w:left="37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8"/>
        </w:tabs>
        <w:ind w:left="38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2"/>
        </w:tabs>
        <w:ind w:left="3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584"/>
      </w:pPr>
      <w:rPr>
        <w:rFonts w:hint="default"/>
      </w:rPr>
    </w:lvl>
  </w:abstractNum>
  <w:abstractNum w:abstractNumId="9">
    <w:nsid w:val="39A07708"/>
    <w:multiLevelType w:val="multilevel"/>
    <w:tmpl w:val="E0E8C622"/>
    <w:lvl w:ilvl="0">
      <w:start w:val="1"/>
      <w:numFmt w:val="decimal"/>
      <w:pStyle w:val="a0"/>
      <w:suff w:val="nothing"/>
      <w:lvlText w:val="%1  "/>
      <w:lvlJc w:val="left"/>
      <w:pPr>
        <w:ind w:left="1843" w:firstLine="709"/>
      </w:pPr>
      <w:rPr>
        <w:rFonts w:ascii="Times New Roman" w:hAnsi="Times New Roman" w:hint="default"/>
        <w:b w:val="0"/>
        <w:i w:val="0"/>
        <w:caps/>
        <w:sz w:val="24"/>
        <w:szCs w:val="24"/>
      </w:rPr>
    </w:lvl>
    <w:lvl w:ilvl="1">
      <w:start w:val="1"/>
      <w:numFmt w:val="decimal"/>
      <w:suff w:val="nothing"/>
      <w:lvlText w:val="%1.%2  "/>
      <w:lvlJc w:val="left"/>
      <w:pPr>
        <w:ind w:left="18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 "/>
      <w:lvlJc w:val="left"/>
      <w:pPr>
        <w:ind w:left="18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  "/>
      <w:lvlJc w:val="left"/>
      <w:pPr>
        <w:ind w:left="1843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85"/>
        </w:tabs>
        <w:ind w:left="39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29"/>
        </w:tabs>
        <w:ind w:left="41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73"/>
        </w:tabs>
        <w:ind w:left="42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7"/>
        </w:tabs>
        <w:ind w:left="4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1"/>
        </w:tabs>
        <w:ind w:left="4561" w:hanging="1584"/>
      </w:pPr>
      <w:rPr>
        <w:rFonts w:hint="default"/>
      </w:rPr>
    </w:lvl>
  </w:abstractNum>
  <w:abstractNum w:abstractNumId="10">
    <w:nsid w:val="3A4E021E"/>
    <w:multiLevelType w:val="singleLevel"/>
    <w:tmpl w:val="D1AC4A9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1">
    <w:nsid w:val="43986D27"/>
    <w:multiLevelType w:val="singleLevel"/>
    <w:tmpl w:val="37A419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>
    <w:nsid w:val="5A3C7263"/>
    <w:multiLevelType w:val="hybridMultilevel"/>
    <w:tmpl w:val="28941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A07A0"/>
    <w:multiLevelType w:val="multilevel"/>
    <w:tmpl w:val="1F6AA410"/>
    <w:lvl w:ilvl="0">
      <w:start w:val="1"/>
      <w:numFmt w:val="decimal"/>
      <w:suff w:val="nothing"/>
      <w:lvlText w:val="%1  "/>
      <w:lvlJc w:val="left"/>
      <w:pPr>
        <w:ind w:left="709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suff w:val="nothing"/>
      <w:lvlText w:val="%1.%2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55"/>
      <w:suff w:val="nothing"/>
      <w:lvlText w:val="%1.%2.%3.%4  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  "/>
      <w:lvlJc w:val="left"/>
      <w:pPr>
        <w:tabs>
          <w:tab w:val="num" w:pos="2142"/>
        </w:tabs>
        <w:ind w:left="2142" w:hanging="100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4">
    <w:nsid w:val="69372E3D"/>
    <w:multiLevelType w:val="hybridMultilevel"/>
    <w:tmpl w:val="D2686634"/>
    <w:lvl w:ilvl="0" w:tplc="7C9E23FA">
      <w:start w:val="1"/>
      <w:numFmt w:val="lowerLetter"/>
      <w:pStyle w:val="a1"/>
      <w:lvlText w:val="%1)"/>
      <w:lvlJc w:val="left"/>
      <w:pPr>
        <w:tabs>
          <w:tab w:val="num" w:pos="1069"/>
        </w:tabs>
        <w:ind w:left="1069" w:firstLine="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C49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EF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47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8B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E4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81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4A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21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54130"/>
    <w:multiLevelType w:val="multilevel"/>
    <w:tmpl w:val="68981430"/>
    <w:lvl w:ilvl="0">
      <w:start w:val="1"/>
      <w:numFmt w:val="decimal"/>
      <w:suff w:val="nothing"/>
      <w:lvlText w:val="%1  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tyleStyleHeading4Before1lineAfter05line4Before2"/>
      <w:suff w:val="nothing"/>
      <w:lvlText w:val="%1.%2.%3.%4  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  "/>
      <w:lvlJc w:val="left"/>
      <w:pPr>
        <w:tabs>
          <w:tab w:val="num" w:pos="4269"/>
        </w:tabs>
        <w:ind w:left="4269" w:hanging="100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4413"/>
        </w:tabs>
        <w:ind w:left="44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57"/>
        </w:tabs>
        <w:ind w:left="45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5"/>
        </w:tabs>
        <w:ind w:left="4845" w:hanging="1584"/>
      </w:pPr>
      <w:rPr>
        <w:rFonts w:hint="default"/>
      </w:rPr>
    </w:lvl>
  </w:abstractNum>
  <w:abstractNum w:abstractNumId="16">
    <w:nsid w:val="76C81554"/>
    <w:multiLevelType w:val="hybridMultilevel"/>
    <w:tmpl w:val="7AD84C08"/>
    <w:lvl w:ilvl="0" w:tplc="38A80B80">
      <w:start w:val="1"/>
      <w:numFmt w:val="bullet"/>
      <w:pStyle w:val="2"/>
      <w:lvlText w:val="-"/>
      <w:lvlJc w:val="left"/>
      <w:pPr>
        <w:tabs>
          <w:tab w:val="num" w:pos="2070"/>
        </w:tabs>
        <w:ind w:left="2070" w:hanging="369"/>
      </w:pPr>
      <w:rPr>
        <w:rFonts w:ascii="Times New Roman" w:hAnsi="Times New Roman" w:cs="Times New Roman" w:hint="default"/>
      </w:rPr>
    </w:lvl>
    <w:lvl w:ilvl="1" w:tplc="92CC14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C03C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AD88B4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D08AE6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9FFC03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96769F8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6FCECC4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9248A74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17">
    <w:nsid w:val="7F245F79"/>
    <w:multiLevelType w:val="multilevel"/>
    <w:tmpl w:val="0EDA1E66"/>
    <w:lvl w:ilvl="0">
      <w:start w:val="1"/>
      <w:numFmt w:val="decimal"/>
      <w:pStyle w:val="1"/>
      <w:suff w:val="nothing"/>
      <w:lvlText w:val="%1  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suff w:val="nothing"/>
      <w:lvlText w:val="%1.%2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nothing"/>
      <w:lvlText w:val="%1.%2.%3  "/>
      <w:lvlJc w:val="left"/>
      <w:pPr>
        <w:ind w:left="37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41"/>
      <w:suff w:val="nothing"/>
      <w:lvlText w:val="%1.%2.%3.%4  "/>
      <w:lvlJc w:val="left"/>
      <w:pPr>
        <w:ind w:left="1860" w:hanging="7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5"/>
      <w:lvlText w:val="%1.%2.%3.%4.%5  "/>
      <w:lvlJc w:val="left"/>
      <w:pPr>
        <w:tabs>
          <w:tab w:val="num" w:pos="4269"/>
        </w:tabs>
        <w:ind w:left="4269" w:hanging="100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413"/>
        </w:tabs>
        <w:ind w:left="441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557"/>
        </w:tabs>
        <w:ind w:left="455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pStyle w:val="31"/>
      <w:lvlText w:val="%1.%2.%3.%4.%5.%6.%7.%8.%9"/>
      <w:lvlJc w:val="left"/>
      <w:pPr>
        <w:tabs>
          <w:tab w:val="num" w:pos="4845"/>
        </w:tabs>
        <w:ind w:left="4845" w:hanging="1584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6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15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26"/>
    <w:rsid w:val="000121C4"/>
    <w:rsid w:val="00014029"/>
    <w:rsid w:val="00020F21"/>
    <w:rsid w:val="0002156B"/>
    <w:rsid w:val="000302FC"/>
    <w:rsid w:val="00035E2D"/>
    <w:rsid w:val="00037C38"/>
    <w:rsid w:val="00042477"/>
    <w:rsid w:val="0004356E"/>
    <w:rsid w:val="00046C97"/>
    <w:rsid w:val="00055F61"/>
    <w:rsid w:val="000617FE"/>
    <w:rsid w:val="00062FAF"/>
    <w:rsid w:val="000630CD"/>
    <w:rsid w:val="00064C14"/>
    <w:rsid w:val="00065233"/>
    <w:rsid w:val="00076216"/>
    <w:rsid w:val="00077D05"/>
    <w:rsid w:val="00077F74"/>
    <w:rsid w:val="00081858"/>
    <w:rsid w:val="00081DF8"/>
    <w:rsid w:val="000873B5"/>
    <w:rsid w:val="000919D8"/>
    <w:rsid w:val="00091D56"/>
    <w:rsid w:val="000A3FCF"/>
    <w:rsid w:val="000A4452"/>
    <w:rsid w:val="000B23AA"/>
    <w:rsid w:val="000B3C25"/>
    <w:rsid w:val="000B7363"/>
    <w:rsid w:val="000B75AA"/>
    <w:rsid w:val="000C269C"/>
    <w:rsid w:val="000C3EE4"/>
    <w:rsid w:val="000D14A4"/>
    <w:rsid w:val="000D165B"/>
    <w:rsid w:val="000D2381"/>
    <w:rsid w:val="000E2294"/>
    <w:rsid w:val="000E4CA6"/>
    <w:rsid w:val="000F4BA8"/>
    <w:rsid w:val="00100635"/>
    <w:rsid w:val="00104D1C"/>
    <w:rsid w:val="00105742"/>
    <w:rsid w:val="00107B5B"/>
    <w:rsid w:val="00110085"/>
    <w:rsid w:val="001119D6"/>
    <w:rsid w:val="00114D9B"/>
    <w:rsid w:val="00117516"/>
    <w:rsid w:val="00120700"/>
    <w:rsid w:val="00121D5B"/>
    <w:rsid w:val="001279E7"/>
    <w:rsid w:val="00134453"/>
    <w:rsid w:val="001363C1"/>
    <w:rsid w:val="00137223"/>
    <w:rsid w:val="0014150A"/>
    <w:rsid w:val="0014165E"/>
    <w:rsid w:val="00152114"/>
    <w:rsid w:val="00154081"/>
    <w:rsid w:val="0016103F"/>
    <w:rsid w:val="00163441"/>
    <w:rsid w:val="00171453"/>
    <w:rsid w:val="001757F9"/>
    <w:rsid w:val="00175886"/>
    <w:rsid w:val="00180568"/>
    <w:rsid w:val="00193061"/>
    <w:rsid w:val="001959BA"/>
    <w:rsid w:val="001962DB"/>
    <w:rsid w:val="001A32C3"/>
    <w:rsid w:val="001A427D"/>
    <w:rsid w:val="001A5037"/>
    <w:rsid w:val="001C5A91"/>
    <w:rsid w:val="001C5E70"/>
    <w:rsid w:val="001C6DFA"/>
    <w:rsid w:val="001D016D"/>
    <w:rsid w:val="001D18D7"/>
    <w:rsid w:val="001D51D9"/>
    <w:rsid w:val="001D5AF6"/>
    <w:rsid w:val="001D67FB"/>
    <w:rsid w:val="001D6B6E"/>
    <w:rsid w:val="001E55F4"/>
    <w:rsid w:val="001E6307"/>
    <w:rsid w:val="001E6713"/>
    <w:rsid w:val="001F15A8"/>
    <w:rsid w:val="001F262D"/>
    <w:rsid w:val="001F2E8D"/>
    <w:rsid w:val="001F4209"/>
    <w:rsid w:val="00200327"/>
    <w:rsid w:val="00201A0D"/>
    <w:rsid w:val="00205182"/>
    <w:rsid w:val="002116EC"/>
    <w:rsid w:val="00226B79"/>
    <w:rsid w:val="00226DA1"/>
    <w:rsid w:val="0023031B"/>
    <w:rsid w:val="00234C32"/>
    <w:rsid w:val="00234F45"/>
    <w:rsid w:val="00235F1C"/>
    <w:rsid w:val="0023677C"/>
    <w:rsid w:val="00246679"/>
    <w:rsid w:val="0025191C"/>
    <w:rsid w:val="00251935"/>
    <w:rsid w:val="002565E3"/>
    <w:rsid w:val="002612D9"/>
    <w:rsid w:val="002653A9"/>
    <w:rsid w:val="00265994"/>
    <w:rsid w:val="00267B40"/>
    <w:rsid w:val="0027344E"/>
    <w:rsid w:val="00276555"/>
    <w:rsid w:val="002836E8"/>
    <w:rsid w:val="002841E2"/>
    <w:rsid w:val="00287942"/>
    <w:rsid w:val="002942C7"/>
    <w:rsid w:val="0029594D"/>
    <w:rsid w:val="002A2122"/>
    <w:rsid w:val="002A39E5"/>
    <w:rsid w:val="002A4425"/>
    <w:rsid w:val="002A7965"/>
    <w:rsid w:val="002B2EC5"/>
    <w:rsid w:val="002B3567"/>
    <w:rsid w:val="002C3133"/>
    <w:rsid w:val="002C3B87"/>
    <w:rsid w:val="002C4363"/>
    <w:rsid w:val="002C755E"/>
    <w:rsid w:val="002D4A46"/>
    <w:rsid w:val="002D52BF"/>
    <w:rsid w:val="002D5AE1"/>
    <w:rsid w:val="002D5E22"/>
    <w:rsid w:val="002D711E"/>
    <w:rsid w:val="002E5483"/>
    <w:rsid w:val="002E7DAD"/>
    <w:rsid w:val="002F5DC5"/>
    <w:rsid w:val="002F7D4B"/>
    <w:rsid w:val="003004C4"/>
    <w:rsid w:val="003118D1"/>
    <w:rsid w:val="00316BEA"/>
    <w:rsid w:val="0031769B"/>
    <w:rsid w:val="00320763"/>
    <w:rsid w:val="00324A5A"/>
    <w:rsid w:val="00330F49"/>
    <w:rsid w:val="003322D1"/>
    <w:rsid w:val="003328C1"/>
    <w:rsid w:val="00332D18"/>
    <w:rsid w:val="003332CC"/>
    <w:rsid w:val="00333C57"/>
    <w:rsid w:val="00335706"/>
    <w:rsid w:val="0033722A"/>
    <w:rsid w:val="0034361D"/>
    <w:rsid w:val="0034531E"/>
    <w:rsid w:val="00347E63"/>
    <w:rsid w:val="00350989"/>
    <w:rsid w:val="0035137B"/>
    <w:rsid w:val="00363310"/>
    <w:rsid w:val="0037060F"/>
    <w:rsid w:val="003713F0"/>
    <w:rsid w:val="00372F38"/>
    <w:rsid w:val="00376AFC"/>
    <w:rsid w:val="0038440D"/>
    <w:rsid w:val="00385E84"/>
    <w:rsid w:val="003A14DC"/>
    <w:rsid w:val="003A1D02"/>
    <w:rsid w:val="003A20FB"/>
    <w:rsid w:val="003A3C94"/>
    <w:rsid w:val="003A4C98"/>
    <w:rsid w:val="003A65F8"/>
    <w:rsid w:val="003B2320"/>
    <w:rsid w:val="003B2936"/>
    <w:rsid w:val="003B2BD0"/>
    <w:rsid w:val="003B510E"/>
    <w:rsid w:val="003B6B71"/>
    <w:rsid w:val="003C0751"/>
    <w:rsid w:val="003C22D3"/>
    <w:rsid w:val="003C642F"/>
    <w:rsid w:val="003C6FF7"/>
    <w:rsid w:val="003C75D9"/>
    <w:rsid w:val="003D311C"/>
    <w:rsid w:val="003D4B70"/>
    <w:rsid w:val="003E1E0B"/>
    <w:rsid w:val="003E2091"/>
    <w:rsid w:val="003E55A6"/>
    <w:rsid w:val="003E63AF"/>
    <w:rsid w:val="003E6712"/>
    <w:rsid w:val="003F1FBF"/>
    <w:rsid w:val="003F46AC"/>
    <w:rsid w:val="003F5E17"/>
    <w:rsid w:val="00400FD8"/>
    <w:rsid w:val="004021A1"/>
    <w:rsid w:val="00403926"/>
    <w:rsid w:val="00407A1D"/>
    <w:rsid w:val="00411F48"/>
    <w:rsid w:val="00412184"/>
    <w:rsid w:val="004177DC"/>
    <w:rsid w:val="00421299"/>
    <w:rsid w:val="004237A0"/>
    <w:rsid w:val="004278CD"/>
    <w:rsid w:val="00431F41"/>
    <w:rsid w:val="00432D5F"/>
    <w:rsid w:val="004348BD"/>
    <w:rsid w:val="00434BFD"/>
    <w:rsid w:val="00437973"/>
    <w:rsid w:val="004416EF"/>
    <w:rsid w:val="00444E18"/>
    <w:rsid w:val="0044511A"/>
    <w:rsid w:val="00447BD3"/>
    <w:rsid w:val="0045382B"/>
    <w:rsid w:val="0045499E"/>
    <w:rsid w:val="00455C9C"/>
    <w:rsid w:val="00456B35"/>
    <w:rsid w:val="00462453"/>
    <w:rsid w:val="0046323B"/>
    <w:rsid w:val="004640E7"/>
    <w:rsid w:val="00466A25"/>
    <w:rsid w:val="00470FA1"/>
    <w:rsid w:val="0048089D"/>
    <w:rsid w:val="00481CCF"/>
    <w:rsid w:val="004821AF"/>
    <w:rsid w:val="00484FEB"/>
    <w:rsid w:val="004859E6"/>
    <w:rsid w:val="00494D7D"/>
    <w:rsid w:val="00496144"/>
    <w:rsid w:val="004A1287"/>
    <w:rsid w:val="004A211B"/>
    <w:rsid w:val="004A5EC2"/>
    <w:rsid w:val="004B2CBC"/>
    <w:rsid w:val="004B7693"/>
    <w:rsid w:val="004C059F"/>
    <w:rsid w:val="004C1401"/>
    <w:rsid w:val="004C28ED"/>
    <w:rsid w:val="004C3689"/>
    <w:rsid w:val="004C3E10"/>
    <w:rsid w:val="004C441B"/>
    <w:rsid w:val="004C7FB8"/>
    <w:rsid w:val="004D1C33"/>
    <w:rsid w:val="004D1CA4"/>
    <w:rsid w:val="004D374F"/>
    <w:rsid w:val="004D538B"/>
    <w:rsid w:val="004E1E34"/>
    <w:rsid w:val="004E265C"/>
    <w:rsid w:val="004F51AE"/>
    <w:rsid w:val="004F6337"/>
    <w:rsid w:val="005000A9"/>
    <w:rsid w:val="005006F6"/>
    <w:rsid w:val="00500FFF"/>
    <w:rsid w:val="005021F9"/>
    <w:rsid w:val="00504B64"/>
    <w:rsid w:val="005059B9"/>
    <w:rsid w:val="005077D2"/>
    <w:rsid w:val="0051444A"/>
    <w:rsid w:val="00524CFD"/>
    <w:rsid w:val="00527CCB"/>
    <w:rsid w:val="00530605"/>
    <w:rsid w:val="0053161A"/>
    <w:rsid w:val="00534082"/>
    <w:rsid w:val="0053515B"/>
    <w:rsid w:val="005359B0"/>
    <w:rsid w:val="00535E54"/>
    <w:rsid w:val="0053777B"/>
    <w:rsid w:val="0054441C"/>
    <w:rsid w:val="005509C0"/>
    <w:rsid w:val="00554A80"/>
    <w:rsid w:val="005554BD"/>
    <w:rsid w:val="005555AE"/>
    <w:rsid w:val="00563A7D"/>
    <w:rsid w:val="00564333"/>
    <w:rsid w:val="00576F85"/>
    <w:rsid w:val="005926FF"/>
    <w:rsid w:val="00592F3C"/>
    <w:rsid w:val="005A337C"/>
    <w:rsid w:val="005A4F37"/>
    <w:rsid w:val="005A5A40"/>
    <w:rsid w:val="005B0B25"/>
    <w:rsid w:val="005B30A7"/>
    <w:rsid w:val="005B361B"/>
    <w:rsid w:val="005B3B68"/>
    <w:rsid w:val="005B4B45"/>
    <w:rsid w:val="005B51CF"/>
    <w:rsid w:val="005B6951"/>
    <w:rsid w:val="005C6247"/>
    <w:rsid w:val="005D0BB4"/>
    <w:rsid w:val="005D12BE"/>
    <w:rsid w:val="005D1F0C"/>
    <w:rsid w:val="005D1FEC"/>
    <w:rsid w:val="005E0280"/>
    <w:rsid w:val="005E2733"/>
    <w:rsid w:val="005E4100"/>
    <w:rsid w:val="005F21D0"/>
    <w:rsid w:val="005F2D17"/>
    <w:rsid w:val="005F3680"/>
    <w:rsid w:val="005F61AC"/>
    <w:rsid w:val="005F63BA"/>
    <w:rsid w:val="005F7EAD"/>
    <w:rsid w:val="00601AA9"/>
    <w:rsid w:val="00605848"/>
    <w:rsid w:val="00606B91"/>
    <w:rsid w:val="006111AC"/>
    <w:rsid w:val="006115D3"/>
    <w:rsid w:val="006115DE"/>
    <w:rsid w:val="006131D1"/>
    <w:rsid w:val="006140E9"/>
    <w:rsid w:val="00615691"/>
    <w:rsid w:val="006167D3"/>
    <w:rsid w:val="00623FDA"/>
    <w:rsid w:val="006322B7"/>
    <w:rsid w:val="00632B15"/>
    <w:rsid w:val="00640D6B"/>
    <w:rsid w:val="00640D8E"/>
    <w:rsid w:val="00646167"/>
    <w:rsid w:val="00657278"/>
    <w:rsid w:val="006577ED"/>
    <w:rsid w:val="006616AC"/>
    <w:rsid w:val="00661B9B"/>
    <w:rsid w:val="006650A2"/>
    <w:rsid w:val="006667D3"/>
    <w:rsid w:val="00671126"/>
    <w:rsid w:val="00672C7E"/>
    <w:rsid w:val="0067311F"/>
    <w:rsid w:val="006737BD"/>
    <w:rsid w:val="006739EB"/>
    <w:rsid w:val="00674C49"/>
    <w:rsid w:val="00675135"/>
    <w:rsid w:val="00675361"/>
    <w:rsid w:val="00675C8B"/>
    <w:rsid w:val="00676F8A"/>
    <w:rsid w:val="00680592"/>
    <w:rsid w:val="0068210D"/>
    <w:rsid w:val="006849B7"/>
    <w:rsid w:val="00684E50"/>
    <w:rsid w:val="0068758D"/>
    <w:rsid w:val="00693137"/>
    <w:rsid w:val="006A2687"/>
    <w:rsid w:val="006B2CC7"/>
    <w:rsid w:val="006B2EF5"/>
    <w:rsid w:val="006B5C05"/>
    <w:rsid w:val="006C0F6D"/>
    <w:rsid w:val="006C155D"/>
    <w:rsid w:val="006C47E0"/>
    <w:rsid w:val="006C60A0"/>
    <w:rsid w:val="006C6330"/>
    <w:rsid w:val="006C658F"/>
    <w:rsid w:val="006D3AFA"/>
    <w:rsid w:val="006D55DA"/>
    <w:rsid w:val="006E02EF"/>
    <w:rsid w:val="006E4EA6"/>
    <w:rsid w:val="006E55A5"/>
    <w:rsid w:val="006E5DAC"/>
    <w:rsid w:val="006E794C"/>
    <w:rsid w:val="006F47E5"/>
    <w:rsid w:val="006F5066"/>
    <w:rsid w:val="006F5429"/>
    <w:rsid w:val="00711E7F"/>
    <w:rsid w:val="00713E9C"/>
    <w:rsid w:val="0071488B"/>
    <w:rsid w:val="00717373"/>
    <w:rsid w:val="007208E8"/>
    <w:rsid w:val="00720970"/>
    <w:rsid w:val="007264A6"/>
    <w:rsid w:val="00733DEB"/>
    <w:rsid w:val="00735215"/>
    <w:rsid w:val="007356C5"/>
    <w:rsid w:val="00737C90"/>
    <w:rsid w:val="00740965"/>
    <w:rsid w:val="00745EC7"/>
    <w:rsid w:val="00754605"/>
    <w:rsid w:val="00755EAE"/>
    <w:rsid w:val="0075674F"/>
    <w:rsid w:val="007618B2"/>
    <w:rsid w:val="007631B0"/>
    <w:rsid w:val="007671DF"/>
    <w:rsid w:val="0076795C"/>
    <w:rsid w:val="00776F79"/>
    <w:rsid w:val="007779F9"/>
    <w:rsid w:val="00782699"/>
    <w:rsid w:val="007829DB"/>
    <w:rsid w:val="00784EBB"/>
    <w:rsid w:val="00787EFA"/>
    <w:rsid w:val="00790C5F"/>
    <w:rsid w:val="00795B86"/>
    <w:rsid w:val="007A08E5"/>
    <w:rsid w:val="007A4304"/>
    <w:rsid w:val="007A7792"/>
    <w:rsid w:val="007B0AD3"/>
    <w:rsid w:val="007B1689"/>
    <w:rsid w:val="007B59AD"/>
    <w:rsid w:val="007C2118"/>
    <w:rsid w:val="007C22E8"/>
    <w:rsid w:val="007C3F7B"/>
    <w:rsid w:val="007C4577"/>
    <w:rsid w:val="007C6221"/>
    <w:rsid w:val="007C64E0"/>
    <w:rsid w:val="007D2101"/>
    <w:rsid w:val="007D4228"/>
    <w:rsid w:val="007D76AF"/>
    <w:rsid w:val="007E0AB3"/>
    <w:rsid w:val="007E11F0"/>
    <w:rsid w:val="007E6979"/>
    <w:rsid w:val="007E7655"/>
    <w:rsid w:val="007E7CDB"/>
    <w:rsid w:val="007F2CD4"/>
    <w:rsid w:val="008002FE"/>
    <w:rsid w:val="00800AB7"/>
    <w:rsid w:val="00801FD6"/>
    <w:rsid w:val="00802A55"/>
    <w:rsid w:val="008051CB"/>
    <w:rsid w:val="00805FD6"/>
    <w:rsid w:val="00813EDC"/>
    <w:rsid w:val="00820B73"/>
    <w:rsid w:val="00822B73"/>
    <w:rsid w:val="008230E8"/>
    <w:rsid w:val="00824D08"/>
    <w:rsid w:val="0082531A"/>
    <w:rsid w:val="008338C7"/>
    <w:rsid w:val="008340C5"/>
    <w:rsid w:val="0083674F"/>
    <w:rsid w:val="00836D7E"/>
    <w:rsid w:val="008372C2"/>
    <w:rsid w:val="008445CC"/>
    <w:rsid w:val="00845F1C"/>
    <w:rsid w:val="008463C0"/>
    <w:rsid w:val="008543E9"/>
    <w:rsid w:val="008546BC"/>
    <w:rsid w:val="008711CC"/>
    <w:rsid w:val="00873C2E"/>
    <w:rsid w:val="00874127"/>
    <w:rsid w:val="00876AD8"/>
    <w:rsid w:val="008800D7"/>
    <w:rsid w:val="008816F3"/>
    <w:rsid w:val="00887DD5"/>
    <w:rsid w:val="00890AF8"/>
    <w:rsid w:val="00891C0B"/>
    <w:rsid w:val="008A056C"/>
    <w:rsid w:val="008A1B4F"/>
    <w:rsid w:val="008A2CF8"/>
    <w:rsid w:val="008A335C"/>
    <w:rsid w:val="008A6983"/>
    <w:rsid w:val="008A7743"/>
    <w:rsid w:val="008B3552"/>
    <w:rsid w:val="008B705A"/>
    <w:rsid w:val="008C0C7C"/>
    <w:rsid w:val="008C4E6F"/>
    <w:rsid w:val="008C70F5"/>
    <w:rsid w:val="008D11B2"/>
    <w:rsid w:val="008D4450"/>
    <w:rsid w:val="008D4E1F"/>
    <w:rsid w:val="008D7717"/>
    <w:rsid w:val="008E2968"/>
    <w:rsid w:val="008E752E"/>
    <w:rsid w:val="008F1B3E"/>
    <w:rsid w:val="009104A5"/>
    <w:rsid w:val="009122B6"/>
    <w:rsid w:val="00913F8D"/>
    <w:rsid w:val="00915441"/>
    <w:rsid w:val="009154B2"/>
    <w:rsid w:val="009177F6"/>
    <w:rsid w:val="00920471"/>
    <w:rsid w:val="00921268"/>
    <w:rsid w:val="009224EE"/>
    <w:rsid w:val="00922828"/>
    <w:rsid w:val="00922C1E"/>
    <w:rsid w:val="00924325"/>
    <w:rsid w:val="00924F19"/>
    <w:rsid w:val="00927642"/>
    <w:rsid w:val="009278FC"/>
    <w:rsid w:val="0093241A"/>
    <w:rsid w:val="00932D1B"/>
    <w:rsid w:val="00943EA9"/>
    <w:rsid w:val="00950871"/>
    <w:rsid w:val="00950D41"/>
    <w:rsid w:val="009515AA"/>
    <w:rsid w:val="00952098"/>
    <w:rsid w:val="00954DC8"/>
    <w:rsid w:val="009553AE"/>
    <w:rsid w:val="0095665F"/>
    <w:rsid w:val="009619A0"/>
    <w:rsid w:val="00962662"/>
    <w:rsid w:val="00962898"/>
    <w:rsid w:val="00966658"/>
    <w:rsid w:val="00966A20"/>
    <w:rsid w:val="00970D0D"/>
    <w:rsid w:val="00973E54"/>
    <w:rsid w:val="00983577"/>
    <w:rsid w:val="00985AE9"/>
    <w:rsid w:val="00985B2C"/>
    <w:rsid w:val="0098687F"/>
    <w:rsid w:val="00992068"/>
    <w:rsid w:val="00993107"/>
    <w:rsid w:val="00996E42"/>
    <w:rsid w:val="00996F90"/>
    <w:rsid w:val="009A0209"/>
    <w:rsid w:val="009A1235"/>
    <w:rsid w:val="009A3193"/>
    <w:rsid w:val="009A3BA7"/>
    <w:rsid w:val="009A58E8"/>
    <w:rsid w:val="009A68BC"/>
    <w:rsid w:val="009B1F65"/>
    <w:rsid w:val="009B283B"/>
    <w:rsid w:val="009B6E5E"/>
    <w:rsid w:val="009B75E2"/>
    <w:rsid w:val="009B7847"/>
    <w:rsid w:val="009B7C0F"/>
    <w:rsid w:val="009C2D30"/>
    <w:rsid w:val="009C3DF6"/>
    <w:rsid w:val="009C5AF1"/>
    <w:rsid w:val="009D3D06"/>
    <w:rsid w:val="009D6315"/>
    <w:rsid w:val="009D7B47"/>
    <w:rsid w:val="009E20CA"/>
    <w:rsid w:val="009E34C3"/>
    <w:rsid w:val="009E4CB0"/>
    <w:rsid w:val="009E6196"/>
    <w:rsid w:val="009F20E1"/>
    <w:rsid w:val="009F2228"/>
    <w:rsid w:val="009F2BBF"/>
    <w:rsid w:val="009F3848"/>
    <w:rsid w:val="009F4490"/>
    <w:rsid w:val="009F4DB7"/>
    <w:rsid w:val="009F677E"/>
    <w:rsid w:val="009F7EFC"/>
    <w:rsid w:val="00A00828"/>
    <w:rsid w:val="00A01E3D"/>
    <w:rsid w:val="00A1127E"/>
    <w:rsid w:val="00A17E0A"/>
    <w:rsid w:val="00A2356F"/>
    <w:rsid w:val="00A23925"/>
    <w:rsid w:val="00A24186"/>
    <w:rsid w:val="00A2433A"/>
    <w:rsid w:val="00A26212"/>
    <w:rsid w:val="00A326BE"/>
    <w:rsid w:val="00A3733E"/>
    <w:rsid w:val="00A416F0"/>
    <w:rsid w:val="00A552D5"/>
    <w:rsid w:val="00A6054F"/>
    <w:rsid w:val="00A6146C"/>
    <w:rsid w:val="00A635A0"/>
    <w:rsid w:val="00A64678"/>
    <w:rsid w:val="00A65ECC"/>
    <w:rsid w:val="00A70E3D"/>
    <w:rsid w:val="00A7379D"/>
    <w:rsid w:val="00A742DB"/>
    <w:rsid w:val="00A80BB7"/>
    <w:rsid w:val="00A826EB"/>
    <w:rsid w:val="00A84A08"/>
    <w:rsid w:val="00A8562A"/>
    <w:rsid w:val="00A86FC3"/>
    <w:rsid w:val="00A9576F"/>
    <w:rsid w:val="00AA094C"/>
    <w:rsid w:val="00AA1EB7"/>
    <w:rsid w:val="00AA36FE"/>
    <w:rsid w:val="00AA426F"/>
    <w:rsid w:val="00AA518F"/>
    <w:rsid w:val="00AA5E27"/>
    <w:rsid w:val="00AB43AE"/>
    <w:rsid w:val="00AB475C"/>
    <w:rsid w:val="00AC0EF0"/>
    <w:rsid w:val="00AC5696"/>
    <w:rsid w:val="00AC7673"/>
    <w:rsid w:val="00AD09CC"/>
    <w:rsid w:val="00AD1D4A"/>
    <w:rsid w:val="00AD6327"/>
    <w:rsid w:val="00AD6726"/>
    <w:rsid w:val="00AD7CF6"/>
    <w:rsid w:val="00AE0BBC"/>
    <w:rsid w:val="00AE427D"/>
    <w:rsid w:val="00AF34F7"/>
    <w:rsid w:val="00AF58C2"/>
    <w:rsid w:val="00AF6663"/>
    <w:rsid w:val="00B03C78"/>
    <w:rsid w:val="00B052F0"/>
    <w:rsid w:val="00B063D5"/>
    <w:rsid w:val="00B12EF4"/>
    <w:rsid w:val="00B136B0"/>
    <w:rsid w:val="00B159D1"/>
    <w:rsid w:val="00B165A6"/>
    <w:rsid w:val="00B2022B"/>
    <w:rsid w:val="00B214CD"/>
    <w:rsid w:val="00B216C6"/>
    <w:rsid w:val="00B23C3A"/>
    <w:rsid w:val="00B261E7"/>
    <w:rsid w:val="00B26243"/>
    <w:rsid w:val="00B31097"/>
    <w:rsid w:val="00B31FBF"/>
    <w:rsid w:val="00B327BF"/>
    <w:rsid w:val="00B33271"/>
    <w:rsid w:val="00B36FCA"/>
    <w:rsid w:val="00B40A70"/>
    <w:rsid w:val="00B415FE"/>
    <w:rsid w:val="00B461C8"/>
    <w:rsid w:val="00B46FCF"/>
    <w:rsid w:val="00B51302"/>
    <w:rsid w:val="00B53C22"/>
    <w:rsid w:val="00B5769B"/>
    <w:rsid w:val="00B64186"/>
    <w:rsid w:val="00B64771"/>
    <w:rsid w:val="00B6528B"/>
    <w:rsid w:val="00B70058"/>
    <w:rsid w:val="00B70525"/>
    <w:rsid w:val="00B71AD2"/>
    <w:rsid w:val="00B72A55"/>
    <w:rsid w:val="00B810A3"/>
    <w:rsid w:val="00B82D9A"/>
    <w:rsid w:val="00B8439F"/>
    <w:rsid w:val="00B85605"/>
    <w:rsid w:val="00B92552"/>
    <w:rsid w:val="00B93098"/>
    <w:rsid w:val="00B935B3"/>
    <w:rsid w:val="00B949A7"/>
    <w:rsid w:val="00B956F6"/>
    <w:rsid w:val="00BA3FAE"/>
    <w:rsid w:val="00BA634D"/>
    <w:rsid w:val="00BA722F"/>
    <w:rsid w:val="00BB170B"/>
    <w:rsid w:val="00BB2C90"/>
    <w:rsid w:val="00BB33C3"/>
    <w:rsid w:val="00BB3F1F"/>
    <w:rsid w:val="00BC20AA"/>
    <w:rsid w:val="00BD1273"/>
    <w:rsid w:val="00BD4541"/>
    <w:rsid w:val="00BD54D1"/>
    <w:rsid w:val="00BD7BDE"/>
    <w:rsid w:val="00BE077D"/>
    <w:rsid w:val="00BE593A"/>
    <w:rsid w:val="00BE7010"/>
    <w:rsid w:val="00BF5878"/>
    <w:rsid w:val="00C01B93"/>
    <w:rsid w:val="00C03486"/>
    <w:rsid w:val="00C03856"/>
    <w:rsid w:val="00C03A23"/>
    <w:rsid w:val="00C05A53"/>
    <w:rsid w:val="00C07AAF"/>
    <w:rsid w:val="00C13C78"/>
    <w:rsid w:val="00C145D6"/>
    <w:rsid w:val="00C23FED"/>
    <w:rsid w:val="00C263C8"/>
    <w:rsid w:val="00C26466"/>
    <w:rsid w:val="00C26936"/>
    <w:rsid w:val="00C305BE"/>
    <w:rsid w:val="00C35CE0"/>
    <w:rsid w:val="00C35E71"/>
    <w:rsid w:val="00C42A8F"/>
    <w:rsid w:val="00C45D8C"/>
    <w:rsid w:val="00C45E44"/>
    <w:rsid w:val="00C461AE"/>
    <w:rsid w:val="00C5121B"/>
    <w:rsid w:val="00C51E44"/>
    <w:rsid w:val="00C56532"/>
    <w:rsid w:val="00C57CC5"/>
    <w:rsid w:val="00C60DF2"/>
    <w:rsid w:val="00C612B9"/>
    <w:rsid w:val="00C630C7"/>
    <w:rsid w:val="00C66F5F"/>
    <w:rsid w:val="00C707B3"/>
    <w:rsid w:val="00C72B3B"/>
    <w:rsid w:val="00C73FD3"/>
    <w:rsid w:val="00C764E0"/>
    <w:rsid w:val="00C76C5D"/>
    <w:rsid w:val="00C76CFD"/>
    <w:rsid w:val="00C7795C"/>
    <w:rsid w:val="00C822D3"/>
    <w:rsid w:val="00C8715E"/>
    <w:rsid w:val="00C9050E"/>
    <w:rsid w:val="00C91247"/>
    <w:rsid w:val="00C921AB"/>
    <w:rsid w:val="00C96EA1"/>
    <w:rsid w:val="00CA1247"/>
    <w:rsid w:val="00CA5CDA"/>
    <w:rsid w:val="00CB0CDF"/>
    <w:rsid w:val="00CB1CFD"/>
    <w:rsid w:val="00CB343F"/>
    <w:rsid w:val="00CB453B"/>
    <w:rsid w:val="00CB46A1"/>
    <w:rsid w:val="00CB6EBB"/>
    <w:rsid w:val="00CC4F5F"/>
    <w:rsid w:val="00CC5DD2"/>
    <w:rsid w:val="00CD1453"/>
    <w:rsid w:val="00CD2EC0"/>
    <w:rsid w:val="00CD4B66"/>
    <w:rsid w:val="00CD6E62"/>
    <w:rsid w:val="00CD7420"/>
    <w:rsid w:val="00CD7B9E"/>
    <w:rsid w:val="00CD7DCE"/>
    <w:rsid w:val="00CE28EE"/>
    <w:rsid w:val="00CE402C"/>
    <w:rsid w:val="00CE4681"/>
    <w:rsid w:val="00CF1972"/>
    <w:rsid w:val="00CF2EAB"/>
    <w:rsid w:val="00CF34E0"/>
    <w:rsid w:val="00CF46EB"/>
    <w:rsid w:val="00D018F7"/>
    <w:rsid w:val="00D02892"/>
    <w:rsid w:val="00D0472F"/>
    <w:rsid w:val="00D04A53"/>
    <w:rsid w:val="00D05905"/>
    <w:rsid w:val="00D1023F"/>
    <w:rsid w:val="00D11277"/>
    <w:rsid w:val="00D122FB"/>
    <w:rsid w:val="00D22D36"/>
    <w:rsid w:val="00D23963"/>
    <w:rsid w:val="00D23B34"/>
    <w:rsid w:val="00D265F6"/>
    <w:rsid w:val="00D32820"/>
    <w:rsid w:val="00D37761"/>
    <w:rsid w:val="00D432A0"/>
    <w:rsid w:val="00D444D7"/>
    <w:rsid w:val="00D45C42"/>
    <w:rsid w:val="00D46E10"/>
    <w:rsid w:val="00D5466B"/>
    <w:rsid w:val="00D554CF"/>
    <w:rsid w:val="00D65F12"/>
    <w:rsid w:val="00D6654A"/>
    <w:rsid w:val="00D673EE"/>
    <w:rsid w:val="00D70816"/>
    <w:rsid w:val="00D70AF1"/>
    <w:rsid w:val="00D74D90"/>
    <w:rsid w:val="00D80D13"/>
    <w:rsid w:val="00D82FFE"/>
    <w:rsid w:val="00D8328A"/>
    <w:rsid w:val="00D833E0"/>
    <w:rsid w:val="00D85999"/>
    <w:rsid w:val="00D86FDA"/>
    <w:rsid w:val="00D94D09"/>
    <w:rsid w:val="00D9789C"/>
    <w:rsid w:val="00D97ABF"/>
    <w:rsid w:val="00DA283C"/>
    <w:rsid w:val="00DA3221"/>
    <w:rsid w:val="00DA7C23"/>
    <w:rsid w:val="00DB63ED"/>
    <w:rsid w:val="00DB7D01"/>
    <w:rsid w:val="00DC3A33"/>
    <w:rsid w:val="00DC71FF"/>
    <w:rsid w:val="00DD2B39"/>
    <w:rsid w:val="00DD2F3D"/>
    <w:rsid w:val="00DD51E9"/>
    <w:rsid w:val="00DD7118"/>
    <w:rsid w:val="00DE0618"/>
    <w:rsid w:val="00DE1886"/>
    <w:rsid w:val="00DE277F"/>
    <w:rsid w:val="00DE28CF"/>
    <w:rsid w:val="00DE3EBE"/>
    <w:rsid w:val="00DE48C5"/>
    <w:rsid w:val="00DF6455"/>
    <w:rsid w:val="00E00C1F"/>
    <w:rsid w:val="00E025A5"/>
    <w:rsid w:val="00E201D3"/>
    <w:rsid w:val="00E41A26"/>
    <w:rsid w:val="00E41D5D"/>
    <w:rsid w:val="00E42930"/>
    <w:rsid w:val="00E43D23"/>
    <w:rsid w:val="00E44435"/>
    <w:rsid w:val="00E473FD"/>
    <w:rsid w:val="00E47611"/>
    <w:rsid w:val="00E502BC"/>
    <w:rsid w:val="00E53D64"/>
    <w:rsid w:val="00E543FE"/>
    <w:rsid w:val="00E5530D"/>
    <w:rsid w:val="00E6004C"/>
    <w:rsid w:val="00E63ED0"/>
    <w:rsid w:val="00E64467"/>
    <w:rsid w:val="00E64DA3"/>
    <w:rsid w:val="00E67FDD"/>
    <w:rsid w:val="00E742C8"/>
    <w:rsid w:val="00E7443B"/>
    <w:rsid w:val="00E7744F"/>
    <w:rsid w:val="00E80EA0"/>
    <w:rsid w:val="00E83C05"/>
    <w:rsid w:val="00E853E3"/>
    <w:rsid w:val="00E9030A"/>
    <w:rsid w:val="00E92EB9"/>
    <w:rsid w:val="00E931A6"/>
    <w:rsid w:val="00E97726"/>
    <w:rsid w:val="00EA135F"/>
    <w:rsid w:val="00EA2E86"/>
    <w:rsid w:val="00EA72A7"/>
    <w:rsid w:val="00EB11EE"/>
    <w:rsid w:val="00EB13A0"/>
    <w:rsid w:val="00EB68FF"/>
    <w:rsid w:val="00EB73AE"/>
    <w:rsid w:val="00EC210B"/>
    <w:rsid w:val="00EC5CF9"/>
    <w:rsid w:val="00EC69A7"/>
    <w:rsid w:val="00ED0CC8"/>
    <w:rsid w:val="00ED6562"/>
    <w:rsid w:val="00EE08A2"/>
    <w:rsid w:val="00EE70CF"/>
    <w:rsid w:val="00EE7528"/>
    <w:rsid w:val="00EF0D04"/>
    <w:rsid w:val="00EF21C0"/>
    <w:rsid w:val="00EF4A7A"/>
    <w:rsid w:val="00EF548F"/>
    <w:rsid w:val="00EF5AB8"/>
    <w:rsid w:val="00EF7DCE"/>
    <w:rsid w:val="00F06693"/>
    <w:rsid w:val="00F07275"/>
    <w:rsid w:val="00F12B4C"/>
    <w:rsid w:val="00F13C46"/>
    <w:rsid w:val="00F15F4A"/>
    <w:rsid w:val="00F16E79"/>
    <w:rsid w:val="00F23662"/>
    <w:rsid w:val="00F23960"/>
    <w:rsid w:val="00F240FE"/>
    <w:rsid w:val="00F24A05"/>
    <w:rsid w:val="00F26CCC"/>
    <w:rsid w:val="00F27562"/>
    <w:rsid w:val="00F335A9"/>
    <w:rsid w:val="00F33A1E"/>
    <w:rsid w:val="00F33A98"/>
    <w:rsid w:val="00F34E30"/>
    <w:rsid w:val="00F36895"/>
    <w:rsid w:val="00F37215"/>
    <w:rsid w:val="00F37B49"/>
    <w:rsid w:val="00F43A76"/>
    <w:rsid w:val="00F44D36"/>
    <w:rsid w:val="00F45A85"/>
    <w:rsid w:val="00F52FF4"/>
    <w:rsid w:val="00F6117B"/>
    <w:rsid w:val="00F66B11"/>
    <w:rsid w:val="00F6755A"/>
    <w:rsid w:val="00F7065C"/>
    <w:rsid w:val="00F739F8"/>
    <w:rsid w:val="00F74235"/>
    <w:rsid w:val="00F74682"/>
    <w:rsid w:val="00F7554B"/>
    <w:rsid w:val="00F828EF"/>
    <w:rsid w:val="00F848B0"/>
    <w:rsid w:val="00F85D1C"/>
    <w:rsid w:val="00F874F6"/>
    <w:rsid w:val="00F90041"/>
    <w:rsid w:val="00F9135C"/>
    <w:rsid w:val="00F931EE"/>
    <w:rsid w:val="00FA10BF"/>
    <w:rsid w:val="00FA17C5"/>
    <w:rsid w:val="00FA1AE2"/>
    <w:rsid w:val="00FA454F"/>
    <w:rsid w:val="00FB3BDD"/>
    <w:rsid w:val="00FB669D"/>
    <w:rsid w:val="00FB6A8E"/>
    <w:rsid w:val="00FC0365"/>
    <w:rsid w:val="00FC0FF4"/>
    <w:rsid w:val="00FC2A37"/>
    <w:rsid w:val="00FC4BFE"/>
    <w:rsid w:val="00FD2BA3"/>
    <w:rsid w:val="00FD2C46"/>
    <w:rsid w:val="00FD54CF"/>
    <w:rsid w:val="00FE21D7"/>
    <w:rsid w:val="00FE2E24"/>
    <w:rsid w:val="00FE5863"/>
    <w:rsid w:val="00FE7D67"/>
    <w:rsid w:val="00FF634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14029"/>
    <w:rPr>
      <w:sz w:val="24"/>
      <w:szCs w:val="24"/>
    </w:rPr>
  </w:style>
  <w:style w:type="paragraph" w:styleId="1">
    <w:name w:val="heading 1"/>
    <w:basedOn w:val="10"/>
    <w:next w:val="10"/>
    <w:qFormat/>
    <w:rsid w:val="00014029"/>
    <w:pPr>
      <w:pageBreakBefore/>
      <w:numPr>
        <w:numId w:val="15"/>
      </w:numPr>
      <w:spacing w:before="120" w:after="120"/>
      <w:jc w:val="left"/>
      <w:outlineLvl w:val="0"/>
    </w:pPr>
    <w:rPr>
      <w:rFonts w:cs="Arial"/>
      <w:b/>
      <w:bCs/>
      <w:caps/>
      <w:kern w:val="32"/>
    </w:rPr>
  </w:style>
  <w:style w:type="paragraph" w:styleId="20">
    <w:name w:val="heading 2"/>
    <w:basedOn w:val="a2"/>
    <w:next w:val="10"/>
    <w:qFormat/>
    <w:rsid w:val="00014029"/>
    <w:pPr>
      <w:keepNext/>
      <w:numPr>
        <w:ilvl w:val="1"/>
        <w:numId w:val="15"/>
      </w:numPr>
      <w:spacing w:beforeLines="100" w:afterLines="50" w:line="360" w:lineRule="auto"/>
      <w:jc w:val="both"/>
      <w:outlineLvl w:val="1"/>
    </w:pPr>
    <w:rPr>
      <w:rFonts w:cs="Arial"/>
      <w:bCs/>
      <w:iCs/>
      <w:szCs w:val="28"/>
    </w:rPr>
  </w:style>
  <w:style w:type="paragraph" w:styleId="30">
    <w:name w:val="heading 3"/>
    <w:basedOn w:val="a2"/>
    <w:next w:val="10"/>
    <w:qFormat/>
    <w:rsid w:val="00014029"/>
    <w:pPr>
      <w:keepNext/>
      <w:numPr>
        <w:ilvl w:val="2"/>
        <w:numId w:val="15"/>
      </w:numPr>
      <w:spacing w:beforeLines="100" w:afterLines="50" w:line="360" w:lineRule="auto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10"/>
    <w:next w:val="a2"/>
    <w:qFormat/>
    <w:rsid w:val="00014029"/>
    <w:pPr>
      <w:numPr>
        <w:ilvl w:val="3"/>
        <w:numId w:val="13"/>
      </w:numPr>
      <w:spacing w:beforeLines="100" w:afterLines="50"/>
      <w:outlineLvl w:val="3"/>
    </w:pPr>
    <w:rPr>
      <w:bCs/>
      <w:szCs w:val="28"/>
    </w:rPr>
  </w:style>
  <w:style w:type="paragraph" w:styleId="5">
    <w:name w:val="heading 5"/>
    <w:basedOn w:val="a2"/>
    <w:next w:val="a2"/>
    <w:qFormat/>
    <w:rsid w:val="0001402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14029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14029"/>
    <w:pPr>
      <w:numPr>
        <w:ilvl w:val="6"/>
        <w:numId w:val="15"/>
      </w:numPr>
      <w:spacing w:before="240" w:after="60"/>
      <w:outlineLvl w:val="6"/>
    </w:pPr>
  </w:style>
  <w:style w:type="paragraph" w:styleId="8">
    <w:name w:val="heading 8"/>
    <w:basedOn w:val="a2"/>
    <w:next w:val="a2"/>
    <w:qFormat/>
    <w:rsid w:val="00014029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14029"/>
    <w:pPr>
      <w:spacing w:before="240" w:after="60"/>
      <w:ind w:left="1134" w:right="284" w:firstLine="425"/>
      <w:jc w:val="both"/>
      <w:outlineLvl w:val="8"/>
    </w:pPr>
    <w:rPr>
      <w:rFonts w:ascii="Arial" w:hAnsi="Arial"/>
      <w:b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Обычный1"/>
    <w:basedOn w:val="a2"/>
    <w:rsid w:val="00014029"/>
    <w:pPr>
      <w:spacing w:line="360" w:lineRule="auto"/>
      <w:ind w:firstLine="709"/>
      <w:jc w:val="both"/>
    </w:pPr>
  </w:style>
  <w:style w:type="character" w:customStyle="1" w:styleId="Char2">
    <w:name w:val="Обычный Char2"/>
    <w:basedOn w:val="a3"/>
    <w:rsid w:val="00014029"/>
    <w:rPr>
      <w:sz w:val="24"/>
      <w:szCs w:val="24"/>
      <w:lang w:val="ru-RU" w:eastAsia="ru-RU" w:bidi="ar-SA"/>
    </w:rPr>
  </w:style>
  <w:style w:type="character" w:customStyle="1" w:styleId="Heading4Char">
    <w:name w:val="Heading 4 Char"/>
    <w:basedOn w:val="Char2"/>
    <w:rsid w:val="00014029"/>
    <w:rPr>
      <w:bCs/>
      <w:sz w:val="24"/>
      <w:szCs w:val="28"/>
      <w:lang w:val="ru-RU" w:eastAsia="ru-RU" w:bidi="ar-SA"/>
    </w:rPr>
  </w:style>
  <w:style w:type="character" w:customStyle="1" w:styleId="Char1">
    <w:name w:val="Обычный Char1"/>
    <w:basedOn w:val="a3"/>
    <w:rsid w:val="00014029"/>
    <w:rPr>
      <w:sz w:val="24"/>
      <w:szCs w:val="24"/>
      <w:lang w:val="ru-RU" w:eastAsia="ru-RU" w:bidi="ar-SA"/>
    </w:rPr>
  </w:style>
  <w:style w:type="paragraph" w:styleId="a6">
    <w:name w:val="Balloon Text"/>
    <w:basedOn w:val="a2"/>
    <w:semiHidden/>
    <w:rsid w:val="00014029"/>
    <w:rPr>
      <w:rFonts w:ascii="Tahoma" w:hAnsi="Tahoma" w:cs="Tahoma"/>
      <w:sz w:val="16"/>
      <w:szCs w:val="16"/>
    </w:rPr>
  </w:style>
  <w:style w:type="paragraph" w:styleId="a7">
    <w:name w:val="header"/>
    <w:basedOn w:val="a2"/>
    <w:rsid w:val="00014029"/>
    <w:pPr>
      <w:tabs>
        <w:tab w:val="center" w:pos="4677"/>
        <w:tab w:val="right" w:pos="9355"/>
      </w:tabs>
    </w:pPr>
  </w:style>
  <w:style w:type="paragraph" w:styleId="a8">
    <w:name w:val="footer"/>
    <w:basedOn w:val="a2"/>
    <w:rsid w:val="00014029"/>
    <w:pPr>
      <w:tabs>
        <w:tab w:val="center" w:pos="4677"/>
        <w:tab w:val="right" w:pos="9355"/>
      </w:tabs>
    </w:pPr>
  </w:style>
  <w:style w:type="paragraph" w:customStyle="1" w:styleId="a9">
    <w:name w:val="Титул ЗАО"/>
    <w:basedOn w:val="a2"/>
    <w:rsid w:val="00014029"/>
    <w:pPr>
      <w:pBdr>
        <w:bottom w:val="single" w:sz="4" w:space="1" w:color="auto"/>
      </w:pBdr>
      <w:spacing w:beforeLines="50"/>
      <w:ind w:firstLine="709"/>
      <w:jc w:val="center"/>
    </w:pPr>
  </w:style>
  <w:style w:type="paragraph" w:customStyle="1" w:styleId="aa">
    <w:name w:val="Титул Лицензия"/>
    <w:basedOn w:val="a2"/>
    <w:rsid w:val="00014029"/>
    <w:pPr>
      <w:spacing w:beforeLines="50"/>
      <w:ind w:left="6481"/>
    </w:pPr>
    <w:rPr>
      <w:szCs w:val="20"/>
    </w:rPr>
  </w:style>
  <w:style w:type="paragraph" w:customStyle="1" w:styleId="Style1">
    <w:name w:val="Style1"/>
    <w:basedOn w:val="a2"/>
    <w:rsid w:val="00014029"/>
    <w:pPr>
      <w:numPr>
        <w:ilvl w:val="3"/>
        <w:numId w:val="1"/>
      </w:numPr>
      <w:tabs>
        <w:tab w:val="num" w:pos="360"/>
      </w:tabs>
      <w:ind w:firstLine="0"/>
    </w:pPr>
  </w:style>
  <w:style w:type="paragraph" w:customStyle="1" w:styleId="ab">
    <w:name w:val="Титул Утверждаю"/>
    <w:basedOn w:val="a2"/>
    <w:rsid w:val="00014029"/>
    <w:pPr>
      <w:spacing w:line="360" w:lineRule="auto"/>
      <w:ind w:left="567"/>
    </w:pPr>
    <w:rPr>
      <w:b/>
      <w:bCs/>
      <w:szCs w:val="20"/>
    </w:rPr>
  </w:style>
  <w:style w:type="paragraph" w:styleId="21">
    <w:name w:val="List Number 2"/>
    <w:basedOn w:val="a2"/>
    <w:rsid w:val="00014029"/>
    <w:pPr>
      <w:spacing w:before="60"/>
      <w:jc w:val="both"/>
      <w:outlineLvl w:val="1"/>
    </w:pPr>
    <w:rPr>
      <w:kern w:val="20"/>
    </w:rPr>
  </w:style>
  <w:style w:type="paragraph" w:customStyle="1" w:styleId="ac">
    <w:name w:val="Титул Гендир"/>
    <w:basedOn w:val="a2"/>
    <w:rsid w:val="00014029"/>
    <w:pPr>
      <w:ind w:left="567" w:right="284"/>
      <w:jc w:val="both"/>
    </w:pPr>
    <w:rPr>
      <w:szCs w:val="20"/>
    </w:rPr>
  </w:style>
  <w:style w:type="paragraph" w:customStyle="1" w:styleId="ad">
    <w:name w:val="Титул Подпись"/>
    <w:basedOn w:val="a2"/>
    <w:rsid w:val="00014029"/>
    <w:pPr>
      <w:spacing w:before="480" w:line="360" w:lineRule="auto"/>
      <w:ind w:left="567" w:right="284"/>
    </w:pPr>
    <w:rPr>
      <w:szCs w:val="20"/>
    </w:rPr>
  </w:style>
  <w:style w:type="paragraph" w:customStyle="1" w:styleId="ae">
    <w:name w:val="Титул Число"/>
    <w:basedOn w:val="ad"/>
    <w:rsid w:val="00014029"/>
    <w:pPr>
      <w:spacing w:before="120"/>
    </w:pPr>
  </w:style>
  <w:style w:type="paragraph" w:customStyle="1" w:styleId="af">
    <w:name w:val="Титул Заглавие"/>
    <w:basedOn w:val="22"/>
    <w:rsid w:val="00014029"/>
    <w:pPr>
      <w:spacing w:after="0" w:line="240" w:lineRule="auto"/>
      <w:jc w:val="center"/>
    </w:pPr>
    <w:rPr>
      <w:b/>
      <w:bCs/>
      <w:sz w:val="36"/>
      <w:szCs w:val="20"/>
    </w:rPr>
  </w:style>
  <w:style w:type="paragraph" w:styleId="22">
    <w:name w:val="Body Text 2"/>
    <w:basedOn w:val="a2"/>
    <w:rsid w:val="00014029"/>
    <w:pPr>
      <w:spacing w:after="120" w:line="480" w:lineRule="auto"/>
    </w:pPr>
  </w:style>
  <w:style w:type="paragraph" w:styleId="2">
    <w:name w:val="List Bullet 2"/>
    <w:basedOn w:val="a2"/>
    <w:autoRedefine/>
    <w:rsid w:val="00014029"/>
    <w:pPr>
      <w:numPr>
        <w:numId w:val="4"/>
      </w:numPr>
      <w:tabs>
        <w:tab w:val="clear" w:pos="2070"/>
      </w:tabs>
      <w:spacing w:line="360" w:lineRule="auto"/>
      <w:ind w:left="2126" w:right="284" w:hanging="255"/>
      <w:jc w:val="both"/>
    </w:pPr>
    <w:rPr>
      <w:spacing w:val="-6"/>
      <w:position w:val="-2"/>
      <w:szCs w:val="28"/>
    </w:rPr>
  </w:style>
  <w:style w:type="character" w:styleId="af0">
    <w:name w:val="Hyperlink"/>
    <w:basedOn w:val="a3"/>
    <w:rsid w:val="00014029"/>
    <w:rPr>
      <w:color w:val="0000FF"/>
      <w:u w:val="single"/>
    </w:rPr>
  </w:style>
  <w:style w:type="paragraph" w:styleId="a">
    <w:name w:val="List Bullet"/>
    <w:basedOn w:val="a2"/>
    <w:rsid w:val="00014029"/>
    <w:pPr>
      <w:numPr>
        <w:numId w:val="5"/>
      </w:numPr>
      <w:spacing w:line="360" w:lineRule="auto"/>
      <w:jc w:val="both"/>
    </w:pPr>
    <w:rPr>
      <w:color w:val="333399"/>
    </w:rPr>
  </w:style>
  <w:style w:type="paragraph" w:customStyle="1" w:styleId="af1">
    <w:name w:val="Маркирование"/>
    <w:basedOn w:val="a"/>
    <w:rsid w:val="00014029"/>
    <w:rPr>
      <w:color w:val="auto"/>
    </w:rPr>
  </w:style>
  <w:style w:type="paragraph" w:styleId="af2">
    <w:name w:val="Document Map"/>
    <w:basedOn w:val="a2"/>
    <w:semiHidden/>
    <w:rsid w:val="0001402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Маркированый а"/>
    <w:aliases w:val="б..."/>
    <w:basedOn w:val="a2"/>
    <w:rsid w:val="00014029"/>
    <w:pPr>
      <w:spacing w:line="360" w:lineRule="auto"/>
      <w:ind w:left="1701" w:right="284"/>
      <w:jc w:val="both"/>
    </w:pPr>
    <w:rPr>
      <w:iCs/>
      <w:color w:val="000000"/>
      <w:szCs w:val="20"/>
    </w:rPr>
  </w:style>
  <w:style w:type="paragraph" w:customStyle="1" w:styleId="af4">
    <w:name w:val="Титул Согласовано"/>
    <w:basedOn w:val="a2"/>
    <w:rsid w:val="00014029"/>
    <w:pPr>
      <w:jc w:val="center"/>
    </w:pPr>
    <w:rPr>
      <w:szCs w:val="20"/>
    </w:rPr>
  </w:style>
  <w:style w:type="paragraph" w:styleId="11">
    <w:name w:val="toc 1"/>
    <w:basedOn w:val="a2"/>
    <w:next w:val="a2"/>
    <w:autoRedefine/>
    <w:semiHidden/>
    <w:rsid w:val="00014029"/>
    <w:pPr>
      <w:tabs>
        <w:tab w:val="right" w:leader="dot" w:pos="9911"/>
      </w:tabs>
      <w:spacing w:line="360" w:lineRule="auto"/>
      <w:ind w:left="360" w:hangingChars="150" w:hanging="360"/>
    </w:pPr>
  </w:style>
  <w:style w:type="paragraph" w:styleId="23">
    <w:name w:val="toc 2"/>
    <w:basedOn w:val="a2"/>
    <w:next w:val="a2"/>
    <w:autoRedefine/>
    <w:semiHidden/>
    <w:rsid w:val="00014029"/>
    <w:pPr>
      <w:spacing w:line="360" w:lineRule="auto"/>
      <w:ind w:left="240"/>
    </w:pPr>
  </w:style>
  <w:style w:type="paragraph" w:styleId="32">
    <w:name w:val="toc 3"/>
    <w:basedOn w:val="a2"/>
    <w:next w:val="a2"/>
    <w:autoRedefine/>
    <w:semiHidden/>
    <w:rsid w:val="00014029"/>
    <w:pPr>
      <w:tabs>
        <w:tab w:val="right" w:leader="dot" w:pos="9911"/>
      </w:tabs>
      <w:spacing w:line="360" w:lineRule="auto"/>
      <w:ind w:left="482" w:right="284"/>
    </w:pPr>
  </w:style>
  <w:style w:type="paragraph" w:customStyle="1" w:styleId="StyleLinespacing15lines">
    <w:name w:val="Style Титул Заглавие + Line spacing:  1.5 lines"/>
    <w:basedOn w:val="af"/>
    <w:rsid w:val="00014029"/>
  </w:style>
  <w:style w:type="paragraph" w:customStyle="1" w:styleId="af5">
    <w:name w:val="Титул АТС подпись"/>
    <w:basedOn w:val="ad"/>
    <w:rsid w:val="00014029"/>
    <w:pPr>
      <w:ind w:left="0" w:right="0"/>
      <w:jc w:val="center"/>
    </w:pPr>
  </w:style>
  <w:style w:type="paragraph" w:customStyle="1" w:styleId="af6">
    <w:name w:val="Титул АТС число"/>
    <w:basedOn w:val="ae"/>
    <w:rsid w:val="00014029"/>
    <w:pPr>
      <w:ind w:left="0"/>
      <w:jc w:val="center"/>
    </w:pPr>
  </w:style>
  <w:style w:type="paragraph" w:customStyle="1" w:styleId="af7">
    <w:name w:val="Титул Центр большими"/>
    <w:basedOn w:val="af8"/>
    <w:rsid w:val="00014029"/>
    <w:rPr>
      <w:sz w:val="36"/>
    </w:rPr>
  </w:style>
  <w:style w:type="paragraph" w:customStyle="1" w:styleId="af8">
    <w:name w:val="Центр большими"/>
    <w:basedOn w:val="a2"/>
    <w:rsid w:val="00014029"/>
    <w:pPr>
      <w:jc w:val="center"/>
    </w:pPr>
    <w:rPr>
      <w:caps/>
      <w:szCs w:val="20"/>
    </w:rPr>
  </w:style>
  <w:style w:type="paragraph" w:customStyle="1" w:styleId="af9">
    <w:name w:val="Центр"/>
    <w:basedOn w:val="10"/>
    <w:rsid w:val="00014029"/>
    <w:pPr>
      <w:spacing w:line="240" w:lineRule="auto"/>
      <w:ind w:firstLine="0"/>
      <w:jc w:val="center"/>
    </w:pPr>
    <w:rPr>
      <w:b/>
      <w:sz w:val="28"/>
      <w:szCs w:val="20"/>
    </w:rPr>
  </w:style>
  <w:style w:type="paragraph" w:customStyle="1" w:styleId="afa">
    <w:name w:val="Титул Загл"/>
    <w:basedOn w:val="af"/>
    <w:rsid w:val="00014029"/>
    <w:rPr>
      <w:sz w:val="32"/>
    </w:rPr>
  </w:style>
  <w:style w:type="character" w:styleId="afb">
    <w:name w:val="FollowedHyperlink"/>
    <w:basedOn w:val="a3"/>
    <w:rsid w:val="00014029"/>
    <w:rPr>
      <w:color w:val="800080"/>
      <w:u w:val="single"/>
    </w:rPr>
  </w:style>
  <w:style w:type="character" w:customStyle="1" w:styleId="afc">
    <w:name w:val="Ведомость маленькие"/>
    <w:basedOn w:val="a3"/>
    <w:rsid w:val="00014029"/>
    <w:rPr>
      <w:sz w:val="20"/>
    </w:rPr>
  </w:style>
  <w:style w:type="paragraph" w:customStyle="1" w:styleId="StyleBefore05line">
    <w:name w:val="Style Титул ЗАО + Before:  05 line"/>
    <w:basedOn w:val="a9"/>
    <w:rsid w:val="00014029"/>
    <w:pPr>
      <w:spacing w:beforeLines="0"/>
    </w:pPr>
    <w:rPr>
      <w:szCs w:val="20"/>
    </w:rPr>
  </w:style>
  <w:style w:type="paragraph" w:customStyle="1" w:styleId="StyleBefore05line0">
    <w:name w:val="Style Титул Лицензия + Before:  05 line"/>
    <w:basedOn w:val="aa"/>
    <w:rsid w:val="00014029"/>
    <w:pPr>
      <w:spacing w:beforeLines="100" w:afterLines="100"/>
    </w:pPr>
  </w:style>
  <w:style w:type="paragraph" w:customStyle="1" w:styleId="afd">
    <w:name w:val="Таблица слева"/>
    <w:basedOn w:val="af8"/>
    <w:rsid w:val="00014029"/>
    <w:pPr>
      <w:ind w:leftChars="50" w:left="50"/>
      <w:jc w:val="left"/>
    </w:pPr>
    <w:rPr>
      <w:caps w:val="0"/>
    </w:rPr>
  </w:style>
  <w:style w:type="paragraph" w:customStyle="1" w:styleId="31">
    <w:name w:val="Заголовок 31"/>
    <w:basedOn w:val="a2"/>
    <w:rsid w:val="00014029"/>
    <w:pPr>
      <w:numPr>
        <w:ilvl w:val="8"/>
        <w:numId w:val="15"/>
      </w:numPr>
    </w:pPr>
  </w:style>
  <w:style w:type="paragraph" w:customStyle="1" w:styleId="afe">
    <w:name w:val="Обычный с большим отступом по ширине"/>
    <w:basedOn w:val="a2"/>
    <w:rsid w:val="00014029"/>
    <w:pPr>
      <w:spacing w:line="360" w:lineRule="auto"/>
      <w:ind w:left="851" w:firstLine="709"/>
      <w:jc w:val="both"/>
    </w:pPr>
    <w:rPr>
      <w:rFonts w:ascii="Arial" w:hAnsi="Arial"/>
    </w:rPr>
  </w:style>
  <w:style w:type="paragraph" w:customStyle="1" w:styleId="aff">
    <w:name w:val="Без абзаца"/>
    <w:basedOn w:val="10"/>
    <w:rsid w:val="00014029"/>
    <w:pPr>
      <w:ind w:firstLine="0"/>
    </w:pPr>
    <w:rPr>
      <w:szCs w:val="20"/>
    </w:rPr>
  </w:style>
  <w:style w:type="paragraph" w:customStyle="1" w:styleId="aff0">
    <w:name w:val="таблица"/>
    <w:basedOn w:val="a2"/>
    <w:rsid w:val="00014029"/>
    <w:pPr>
      <w:jc w:val="center"/>
      <w:outlineLvl w:val="8"/>
    </w:pPr>
    <w:rPr>
      <w:rFonts w:ascii="Arial" w:hAnsi="Arial"/>
      <w:i/>
      <w:sz w:val="20"/>
      <w:szCs w:val="20"/>
    </w:rPr>
  </w:style>
  <w:style w:type="paragraph" w:customStyle="1" w:styleId="StyleHeading1Left125ch">
    <w:name w:val="Style Heading 1 + Left:  125 ch"/>
    <w:basedOn w:val="1"/>
    <w:semiHidden/>
    <w:rsid w:val="00014029"/>
    <w:pPr>
      <w:keepNext/>
    </w:pPr>
    <w:rPr>
      <w:rFonts w:cs="Times New Roman"/>
      <w:bCs w:val="0"/>
      <w:caps w:val="0"/>
      <w:szCs w:val="20"/>
    </w:rPr>
  </w:style>
  <w:style w:type="paragraph" w:customStyle="1" w:styleId="a1">
    <w:name w:val="Перечень a"/>
    <w:aliases w:val="b..."/>
    <w:basedOn w:val="af1"/>
    <w:rsid w:val="00014029"/>
    <w:pPr>
      <w:numPr>
        <w:numId w:val="7"/>
      </w:numPr>
    </w:pPr>
  </w:style>
  <w:style w:type="paragraph" w:customStyle="1" w:styleId="StyleHeading4Before1lineAfter05line">
    <w:name w:val="Style Heading 4 + Before:  1 line After:  05 line"/>
    <w:basedOn w:val="4"/>
    <w:next w:val="10"/>
    <w:rsid w:val="00014029"/>
    <w:pPr>
      <w:keepNext/>
      <w:numPr>
        <w:ilvl w:val="0"/>
        <w:numId w:val="0"/>
      </w:numPr>
    </w:pPr>
    <w:rPr>
      <w:bCs w:val="0"/>
      <w:szCs w:val="20"/>
    </w:rPr>
  </w:style>
  <w:style w:type="character" w:customStyle="1" w:styleId="StyleHeading4Before1lineAfter05lineCharChar">
    <w:name w:val="Style Heading 4 + Before:  1 line After:  05 line Char Char"/>
    <w:basedOn w:val="a3"/>
    <w:rsid w:val="00014029"/>
    <w:rPr>
      <w:sz w:val="24"/>
      <w:lang w:val="ru-RU" w:eastAsia="ru-RU" w:bidi="ar-SA"/>
    </w:rPr>
  </w:style>
  <w:style w:type="paragraph" w:styleId="aff1">
    <w:name w:val="Body Text"/>
    <w:basedOn w:val="a2"/>
    <w:rsid w:val="00014029"/>
    <w:pPr>
      <w:spacing w:after="120"/>
    </w:pPr>
  </w:style>
  <w:style w:type="paragraph" w:customStyle="1" w:styleId="InfoBlueList">
    <w:name w:val="InfoBlue List"/>
    <w:basedOn w:val="a2"/>
    <w:rsid w:val="00014029"/>
    <w:pPr>
      <w:numPr>
        <w:numId w:val="8"/>
      </w:numPr>
      <w:tabs>
        <w:tab w:val="num" w:pos="480"/>
      </w:tabs>
      <w:ind w:hanging="480"/>
    </w:pPr>
    <w:rPr>
      <w:sz w:val="20"/>
      <w:szCs w:val="20"/>
    </w:rPr>
  </w:style>
  <w:style w:type="paragraph" w:customStyle="1" w:styleId="StyleHeading3Before1lineAfter05line">
    <w:name w:val="Style Heading 3 + Before:  1 line After:  05 line"/>
    <w:basedOn w:val="30"/>
    <w:autoRedefine/>
    <w:rsid w:val="000D2381"/>
    <w:pPr>
      <w:spacing w:before="240" w:after="120"/>
    </w:pPr>
    <w:rPr>
      <w:rFonts w:cs="Times New Roman"/>
      <w:bCs w:val="0"/>
      <w:szCs w:val="20"/>
    </w:rPr>
  </w:style>
  <w:style w:type="paragraph" w:customStyle="1" w:styleId="StyleHeading3Before1lineAfter05line1">
    <w:name w:val="Style Heading 3 + Before:  1 line After:  05 line1"/>
    <w:basedOn w:val="30"/>
    <w:rsid w:val="00014029"/>
    <w:rPr>
      <w:rFonts w:cs="Times New Roman"/>
      <w:bCs w:val="0"/>
      <w:szCs w:val="20"/>
    </w:rPr>
  </w:style>
  <w:style w:type="paragraph" w:customStyle="1" w:styleId="StyleHeading3Before1lineAfter05line2">
    <w:name w:val="Style Heading 3 + Before:  1 line After:  05 line2"/>
    <w:basedOn w:val="30"/>
    <w:rsid w:val="00014029"/>
    <w:rPr>
      <w:rFonts w:cs="Times New Roman"/>
      <w:bCs w:val="0"/>
      <w:szCs w:val="20"/>
    </w:rPr>
  </w:style>
  <w:style w:type="paragraph" w:customStyle="1" w:styleId="StyleHeading4Before1lineAfter05line1">
    <w:name w:val="Style Heading 4 + Before:  1 line After:  05 line1"/>
    <w:basedOn w:val="4"/>
    <w:rsid w:val="00014029"/>
    <w:pPr>
      <w:keepNext/>
      <w:numPr>
        <w:ilvl w:val="0"/>
        <w:numId w:val="0"/>
      </w:numPr>
    </w:pPr>
    <w:rPr>
      <w:bCs w:val="0"/>
      <w:szCs w:val="20"/>
    </w:rPr>
  </w:style>
  <w:style w:type="paragraph" w:customStyle="1" w:styleId="StyleHeading4Before1lineAfter05line2">
    <w:name w:val="Style Heading 4 + Before:  1 line After:  05 line2"/>
    <w:basedOn w:val="4"/>
    <w:next w:val="10"/>
    <w:rsid w:val="00014029"/>
    <w:pPr>
      <w:spacing w:before="240" w:after="120"/>
    </w:pPr>
    <w:rPr>
      <w:bCs w:val="0"/>
      <w:szCs w:val="20"/>
    </w:rPr>
  </w:style>
  <w:style w:type="character" w:customStyle="1" w:styleId="StyleHeading4Before1lineAfter05line2Char">
    <w:name w:val="Style Heading 4 + Before:  1 line After:  05 line2 Char"/>
    <w:basedOn w:val="Heading4Char"/>
    <w:rsid w:val="00014029"/>
    <w:rPr>
      <w:bCs/>
      <w:sz w:val="24"/>
      <w:szCs w:val="28"/>
      <w:lang w:val="ru-RU" w:eastAsia="ru-RU" w:bidi="ar-SA"/>
    </w:rPr>
  </w:style>
  <w:style w:type="paragraph" w:customStyle="1" w:styleId="StyleHeading4Before1lineAfter05line3">
    <w:name w:val="Style Heading 4 + Before:  1 line After:  05 line3"/>
    <w:basedOn w:val="4"/>
    <w:rsid w:val="00014029"/>
    <w:pPr>
      <w:keepNext/>
    </w:pPr>
    <w:rPr>
      <w:bCs w:val="0"/>
      <w:szCs w:val="20"/>
    </w:rPr>
  </w:style>
  <w:style w:type="character" w:customStyle="1" w:styleId="Char">
    <w:name w:val="Обычный Char"/>
    <w:basedOn w:val="a3"/>
    <w:rsid w:val="00014029"/>
    <w:rPr>
      <w:sz w:val="24"/>
      <w:szCs w:val="24"/>
      <w:lang w:val="ru-RU" w:eastAsia="ru-RU" w:bidi="ar-SA"/>
    </w:rPr>
  </w:style>
  <w:style w:type="paragraph" w:customStyle="1" w:styleId="StyleHeading3Before1lineAfter05line3">
    <w:name w:val="Style Heading 3 + Before:  1 line After:  05 line3"/>
    <w:basedOn w:val="30"/>
    <w:rsid w:val="00014029"/>
    <w:rPr>
      <w:rFonts w:cs="Times New Roman"/>
      <w:bCs w:val="0"/>
      <w:szCs w:val="20"/>
    </w:rPr>
  </w:style>
  <w:style w:type="paragraph" w:customStyle="1" w:styleId="StyleHeading3Before1lineAfter05line4">
    <w:name w:val="Style Heading 3 + Before:  1 line After:  05 line4"/>
    <w:basedOn w:val="30"/>
    <w:rsid w:val="00014029"/>
    <w:rPr>
      <w:rFonts w:cs="Times New Roman"/>
      <w:bCs w:val="0"/>
      <w:szCs w:val="20"/>
    </w:rPr>
  </w:style>
  <w:style w:type="paragraph" w:styleId="aff2">
    <w:name w:val="Body Text Indent"/>
    <w:basedOn w:val="a2"/>
    <w:rsid w:val="00014029"/>
    <w:pPr>
      <w:spacing w:after="120"/>
      <w:ind w:left="283"/>
    </w:pPr>
  </w:style>
  <w:style w:type="character" w:customStyle="1" w:styleId="Heading2Char">
    <w:name w:val="Heading 2 Char"/>
    <w:basedOn w:val="a3"/>
    <w:rsid w:val="00014029"/>
    <w:rPr>
      <w:kern w:val="24"/>
      <w:sz w:val="24"/>
      <w:szCs w:val="24"/>
      <w:lang w:val="ru-RU" w:eastAsia="ru-RU" w:bidi="ar-SA"/>
    </w:rPr>
  </w:style>
  <w:style w:type="character" w:styleId="aff3">
    <w:name w:val="page number"/>
    <w:basedOn w:val="a3"/>
    <w:rsid w:val="00014029"/>
  </w:style>
  <w:style w:type="character" w:customStyle="1" w:styleId="12">
    <w:name w:val="Нижний колонтитул1"/>
    <w:basedOn w:val="a3"/>
    <w:rsid w:val="00014029"/>
  </w:style>
  <w:style w:type="paragraph" w:styleId="aff4">
    <w:name w:val="Title"/>
    <w:basedOn w:val="a2"/>
    <w:qFormat/>
    <w:rsid w:val="00014029"/>
    <w:pPr>
      <w:widowControl w:val="0"/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rFonts w:ascii="Arial" w:hAnsi="Arial"/>
      <w:b/>
      <w:bCs/>
      <w:sz w:val="16"/>
      <w:szCs w:val="20"/>
    </w:rPr>
  </w:style>
  <w:style w:type="paragraph" w:styleId="aff5">
    <w:name w:val="Subtitle"/>
    <w:basedOn w:val="a2"/>
    <w:qFormat/>
    <w:rsid w:val="00014029"/>
    <w:pPr>
      <w:widowControl w:val="0"/>
      <w:overflowPunct w:val="0"/>
      <w:autoSpaceDE w:val="0"/>
      <w:autoSpaceDN w:val="0"/>
      <w:adjustRightInd w:val="0"/>
      <w:spacing w:line="320" w:lineRule="exact"/>
      <w:ind w:left="-426"/>
      <w:jc w:val="center"/>
      <w:textAlignment w:val="baseline"/>
    </w:pPr>
    <w:rPr>
      <w:rFonts w:ascii="Arial" w:hAnsi="Arial"/>
      <w:i/>
      <w:iCs/>
      <w:szCs w:val="20"/>
    </w:rPr>
  </w:style>
  <w:style w:type="paragraph" w:styleId="aff6">
    <w:name w:val="Block Text"/>
    <w:basedOn w:val="a2"/>
    <w:rsid w:val="00014029"/>
    <w:pPr>
      <w:tabs>
        <w:tab w:val="num" w:pos="2988"/>
      </w:tabs>
      <w:ind w:left="2268" w:right="284"/>
      <w:jc w:val="both"/>
      <w:outlineLvl w:val="8"/>
    </w:pPr>
    <w:rPr>
      <w:rFonts w:ascii="Arial" w:hAnsi="Arial"/>
      <w:i/>
      <w:szCs w:val="20"/>
    </w:rPr>
  </w:style>
  <w:style w:type="paragraph" w:customStyle="1" w:styleId="BlockText1">
    <w:name w:val="Block Text1"/>
    <w:basedOn w:val="a2"/>
    <w:rsid w:val="00014029"/>
    <w:pPr>
      <w:spacing w:line="360" w:lineRule="auto"/>
      <w:ind w:left="175" w:right="175" w:firstLine="284"/>
      <w:jc w:val="both"/>
      <w:outlineLvl w:val="8"/>
    </w:pPr>
    <w:rPr>
      <w:rFonts w:ascii="Arial" w:hAnsi="Arial"/>
      <w:i/>
      <w:sz w:val="28"/>
      <w:szCs w:val="20"/>
    </w:rPr>
  </w:style>
  <w:style w:type="paragraph" w:styleId="24">
    <w:name w:val="Body Text Indent 2"/>
    <w:basedOn w:val="a2"/>
    <w:rsid w:val="00014029"/>
    <w:pPr>
      <w:widowControl w:val="0"/>
      <w:ind w:left="1134" w:right="284" w:firstLine="720"/>
      <w:jc w:val="both"/>
      <w:outlineLvl w:val="8"/>
    </w:pPr>
    <w:rPr>
      <w:rFonts w:ascii="Arial" w:hAnsi="Arial"/>
      <w:i/>
      <w:snapToGrid w:val="0"/>
      <w:sz w:val="28"/>
      <w:szCs w:val="20"/>
    </w:rPr>
  </w:style>
  <w:style w:type="paragraph" w:styleId="33">
    <w:name w:val="Body Text Indent 3"/>
    <w:basedOn w:val="a2"/>
    <w:rsid w:val="00014029"/>
    <w:pPr>
      <w:widowControl w:val="0"/>
      <w:ind w:left="601" w:right="284" w:firstLine="720"/>
      <w:jc w:val="both"/>
      <w:outlineLvl w:val="8"/>
    </w:pPr>
    <w:rPr>
      <w:rFonts w:ascii="Arial" w:hAnsi="Arial"/>
      <w:i/>
      <w:snapToGrid w:val="0"/>
      <w:sz w:val="28"/>
      <w:szCs w:val="20"/>
    </w:rPr>
  </w:style>
  <w:style w:type="paragraph" w:customStyle="1" w:styleId="13">
    <w:name w:val="Стиль1"/>
    <w:basedOn w:val="aff0"/>
    <w:rsid w:val="00014029"/>
    <w:pPr>
      <w:ind w:left="-108" w:right="-90"/>
    </w:pPr>
    <w:rPr>
      <w:rFonts w:cs="Arial"/>
      <w:iCs/>
      <w:sz w:val="18"/>
      <w:szCs w:val="18"/>
    </w:rPr>
  </w:style>
  <w:style w:type="paragraph" w:styleId="aff7">
    <w:name w:val="List Number"/>
    <w:basedOn w:val="a2"/>
    <w:next w:val="21"/>
    <w:rsid w:val="00014029"/>
    <w:pPr>
      <w:keepNext/>
      <w:keepLines/>
      <w:spacing w:before="240"/>
      <w:ind w:firstLine="709"/>
      <w:jc w:val="center"/>
      <w:outlineLvl w:val="0"/>
    </w:pPr>
    <w:rPr>
      <w:caps/>
      <w:kern w:val="20"/>
      <w:szCs w:val="20"/>
    </w:rPr>
  </w:style>
  <w:style w:type="paragraph" w:styleId="34">
    <w:name w:val="List Number 3"/>
    <w:basedOn w:val="a2"/>
    <w:rsid w:val="00014029"/>
    <w:pPr>
      <w:spacing w:before="60"/>
      <w:jc w:val="both"/>
      <w:outlineLvl w:val="2"/>
    </w:pPr>
    <w:rPr>
      <w:kern w:val="20"/>
      <w:szCs w:val="20"/>
    </w:rPr>
  </w:style>
  <w:style w:type="paragraph" w:styleId="40">
    <w:name w:val="List Number 4"/>
    <w:basedOn w:val="a2"/>
    <w:rsid w:val="00014029"/>
    <w:pPr>
      <w:spacing w:before="60"/>
      <w:jc w:val="both"/>
      <w:outlineLvl w:val="3"/>
    </w:pPr>
    <w:rPr>
      <w:kern w:val="20"/>
      <w:szCs w:val="20"/>
    </w:rPr>
  </w:style>
  <w:style w:type="paragraph" w:customStyle="1" w:styleId="aff8">
    <w:name w:val="Маркированный"/>
    <w:basedOn w:val="2"/>
    <w:rsid w:val="00014029"/>
    <w:pPr>
      <w:numPr>
        <w:numId w:val="0"/>
      </w:numPr>
      <w:tabs>
        <w:tab w:val="num" w:pos="360"/>
      </w:tabs>
      <w:ind w:left="2115" w:hanging="357"/>
    </w:pPr>
    <w:rPr>
      <w:szCs w:val="24"/>
    </w:rPr>
  </w:style>
  <w:style w:type="paragraph" w:customStyle="1" w:styleId="a0">
    <w:name w:val="Заголовок"/>
    <w:basedOn w:val="1"/>
    <w:rsid w:val="00014029"/>
    <w:pPr>
      <w:keepNext/>
      <w:pageBreakBefore w:val="0"/>
      <w:numPr>
        <w:numId w:val="9"/>
      </w:numPr>
      <w:spacing w:before="240" w:after="240" w:line="240" w:lineRule="auto"/>
      <w:ind w:left="1474" w:right="284" w:firstLine="0"/>
    </w:pPr>
    <w:rPr>
      <w:rFonts w:cs="Times New Roman"/>
      <w:b w:val="0"/>
      <w:bCs w:val="0"/>
      <w:i/>
      <w:kern w:val="24"/>
    </w:rPr>
  </w:style>
  <w:style w:type="paragraph" w:customStyle="1" w:styleId="StyleHeading3BlackBefore1lineAfter05line">
    <w:name w:val="Style Heading 3 + Black Before:  1 line After:  05 line"/>
    <w:basedOn w:val="30"/>
    <w:rsid w:val="00014029"/>
    <w:rPr>
      <w:rFonts w:cs="Times New Roman"/>
      <w:bCs w:val="0"/>
      <w:color w:val="000000"/>
      <w:szCs w:val="20"/>
    </w:rPr>
  </w:style>
  <w:style w:type="paragraph" w:styleId="50">
    <w:name w:val="toc 5"/>
    <w:basedOn w:val="a2"/>
    <w:next w:val="a2"/>
    <w:autoRedefine/>
    <w:semiHidden/>
    <w:rsid w:val="00014029"/>
    <w:pPr>
      <w:spacing w:line="360" w:lineRule="auto"/>
      <w:ind w:left="960"/>
    </w:pPr>
    <w:rPr>
      <w:szCs w:val="21"/>
    </w:rPr>
  </w:style>
  <w:style w:type="character" w:customStyle="1" w:styleId="LucidaConsole">
    <w:name w:val="Стиль Основной текст с отступом + Lucida Console Знак"/>
    <w:basedOn w:val="a3"/>
    <w:rsid w:val="0001402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f9">
    <w:name w:val="Обычный без отступа по центру"/>
    <w:basedOn w:val="a2"/>
    <w:rsid w:val="00014029"/>
    <w:pPr>
      <w:spacing w:line="360" w:lineRule="auto"/>
      <w:jc w:val="center"/>
    </w:pPr>
    <w:rPr>
      <w:rFonts w:ascii="Arial" w:hAnsi="Arial"/>
      <w:bCs/>
      <w:szCs w:val="36"/>
    </w:rPr>
  </w:style>
  <w:style w:type="paragraph" w:customStyle="1" w:styleId="affa">
    <w:name w:val="Обычный по центру"/>
    <w:basedOn w:val="a2"/>
    <w:rsid w:val="00014029"/>
    <w:pPr>
      <w:spacing w:line="360" w:lineRule="auto"/>
      <w:jc w:val="center"/>
    </w:pPr>
    <w:rPr>
      <w:rFonts w:ascii="Arial" w:hAnsi="Arial"/>
    </w:rPr>
  </w:style>
  <w:style w:type="paragraph" w:customStyle="1" w:styleId="StyleHeading3Before1lineAfter05line5">
    <w:name w:val="Style Heading 3 + Before:  1 line After:  05 line5"/>
    <w:basedOn w:val="30"/>
    <w:rsid w:val="00014029"/>
    <w:rPr>
      <w:rFonts w:cs="Times New Roman"/>
      <w:bCs w:val="0"/>
      <w:szCs w:val="20"/>
    </w:rPr>
  </w:style>
  <w:style w:type="paragraph" w:customStyle="1" w:styleId="Heading55">
    <w:name w:val="Heading 55"/>
    <w:basedOn w:val="a2"/>
    <w:rsid w:val="00014029"/>
    <w:pPr>
      <w:numPr>
        <w:ilvl w:val="3"/>
        <w:numId w:val="11"/>
      </w:numPr>
    </w:pPr>
  </w:style>
  <w:style w:type="paragraph" w:customStyle="1" w:styleId="StyleHeading3Before1lineAfter05line6">
    <w:name w:val="Style Heading 3 + Before:  1 line After:  05 line6"/>
    <w:basedOn w:val="30"/>
    <w:rsid w:val="00014029"/>
    <w:rPr>
      <w:rFonts w:cs="Times New Roman"/>
      <w:bCs w:val="0"/>
      <w:szCs w:val="20"/>
    </w:rPr>
  </w:style>
  <w:style w:type="paragraph" w:customStyle="1" w:styleId="StyleHeading4Before1lineAfter05line4">
    <w:name w:val="Style Heading 4 + Before:  1 line After:  05 line4"/>
    <w:basedOn w:val="4"/>
    <w:rsid w:val="00014029"/>
    <w:pPr>
      <w:keepNext/>
    </w:pPr>
    <w:rPr>
      <w:bCs w:val="0"/>
      <w:szCs w:val="20"/>
    </w:rPr>
  </w:style>
  <w:style w:type="paragraph" w:customStyle="1" w:styleId="StyleStyleHeading4Before1lineAfter05lineBlack">
    <w:name w:val="Style Style Heading 4 + Before:  1 line After:  05 line + Black"/>
    <w:basedOn w:val="StyleHeading4Before1lineAfter05line"/>
    <w:rsid w:val="00014029"/>
    <w:pPr>
      <w:ind w:firstLine="709"/>
    </w:pPr>
    <w:rPr>
      <w:color w:val="000000"/>
    </w:rPr>
  </w:style>
  <w:style w:type="character" w:customStyle="1" w:styleId="StyleStyleHeading4Before1lineAfter05lineBlackChar">
    <w:name w:val="Style Style Heading 4 + Before:  1 line After:  05 line + Black Char"/>
    <w:basedOn w:val="StyleHeading4Before1lineAfter05lineCharChar"/>
    <w:rsid w:val="00014029"/>
    <w:rPr>
      <w:color w:val="000000"/>
      <w:sz w:val="24"/>
      <w:lang w:val="ru-RU" w:eastAsia="ru-RU" w:bidi="ar-SA"/>
    </w:rPr>
  </w:style>
  <w:style w:type="paragraph" w:customStyle="1" w:styleId="StyleHeading3Before1lineAfter05line7">
    <w:name w:val="Style Heading 3 + Before:  1 line After:  05 line7"/>
    <w:basedOn w:val="30"/>
    <w:rsid w:val="00014029"/>
    <w:rPr>
      <w:rFonts w:cs="Times New Roman"/>
      <w:bCs w:val="0"/>
      <w:szCs w:val="20"/>
    </w:rPr>
  </w:style>
  <w:style w:type="paragraph" w:customStyle="1" w:styleId="StyleHeading3Before1lineAfter05line8">
    <w:name w:val="Style Heading 3 + Before:  1 line After:  05 line8"/>
    <w:basedOn w:val="30"/>
    <w:rsid w:val="00014029"/>
    <w:rPr>
      <w:rFonts w:cs="Times New Roman"/>
      <w:bCs w:val="0"/>
      <w:szCs w:val="20"/>
    </w:rPr>
  </w:style>
  <w:style w:type="paragraph" w:customStyle="1" w:styleId="StyleHeading4Before1lineAfter05line5">
    <w:name w:val="Style Heading 4 + Before:  1 line After:  05 line5"/>
    <w:basedOn w:val="4"/>
    <w:rsid w:val="00014029"/>
    <w:pPr>
      <w:numPr>
        <w:numId w:val="12"/>
      </w:numPr>
      <w:spacing w:before="240" w:after="120"/>
    </w:pPr>
    <w:rPr>
      <w:bCs w:val="0"/>
      <w:szCs w:val="20"/>
    </w:rPr>
  </w:style>
  <w:style w:type="paragraph" w:customStyle="1" w:styleId="StyleStyleHeading4Before1lineAfter05line4Before">
    <w:name w:val="Style Style Heading 4 + Before:  1 line After:  05 line4 + Before: ..."/>
    <w:basedOn w:val="StyleHeading4Before1lineAfter05line4"/>
    <w:rsid w:val="00014029"/>
    <w:pPr>
      <w:numPr>
        <w:ilvl w:val="0"/>
        <w:numId w:val="0"/>
      </w:numPr>
      <w:spacing w:before="240" w:after="120"/>
    </w:pPr>
  </w:style>
  <w:style w:type="paragraph" w:customStyle="1" w:styleId="StyleStyleHeading4Before1lineAfter05line4Before1">
    <w:name w:val="Style Style Heading 4 + Before:  1 line After:  05 line4 + Before: ...1"/>
    <w:next w:val="10"/>
    <w:rsid w:val="00014029"/>
    <w:pPr>
      <w:spacing w:before="240" w:after="120" w:line="360" w:lineRule="auto"/>
    </w:pPr>
    <w:rPr>
      <w:sz w:val="24"/>
    </w:rPr>
  </w:style>
  <w:style w:type="paragraph" w:customStyle="1" w:styleId="StyleStyleHeading4Before1lineAfter05line4Before2">
    <w:name w:val="Style Style Heading 4 + Before:  1 line After:  05 line4 + Before: ...2"/>
    <w:basedOn w:val="StyleHeading4Before1lineAfter05line4"/>
    <w:rsid w:val="00014029"/>
    <w:pPr>
      <w:numPr>
        <w:numId w:val="10"/>
      </w:numPr>
      <w:spacing w:before="240" w:after="120"/>
    </w:pPr>
  </w:style>
  <w:style w:type="paragraph" w:customStyle="1" w:styleId="41">
    <w:name w:val="Заголовок 41"/>
    <w:next w:val="10"/>
    <w:rsid w:val="00014029"/>
    <w:pPr>
      <w:keepNext/>
      <w:numPr>
        <w:ilvl w:val="3"/>
        <w:numId w:val="15"/>
      </w:numPr>
      <w:spacing w:beforeLines="100" w:afterLines="50" w:line="360" w:lineRule="auto"/>
      <w:jc w:val="both"/>
      <w:outlineLvl w:val="3"/>
    </w:pPr>
    <w:rPr>
      <w:sz w:val="24"/>
    </w:rPr>
  </w:style>
  <w:style w:type="paragraph" w:customStyle="1" w:styleId="StyleHeading3Before1lineAfter05line9">
    <w:name w:val="Style Heading 3 + Before:  1 line After:  05 line9"/>
    <w:basedOn w:val="30"/>
    <w:rsid w:val="00014029"/>
    <w:pPr>
      <w:numPr>
        <w:numId w:val="14"/>
      </w:numPr>
      <w:spacing w:before="240" w:after="120"/>
    </w:pPr>
    <w:rPr>
      <w:rFonts w:cs="Times New Roman"/>
      <w:bCs w:val="0"/>
      <w:szCs w:val="20"/>
    </w:rPr>
  </w:style>
  <w:style w:type="table" w:styleId="14">
    <w:name w:val="Table Grid 1"/>
    <w:basedOn w:val="a4"/>
    <w:rsid w:val="00EF4A7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Обычный2"/>
    <w:rsid w:val="005A5A40"/>
    <w:pPr>
      <w:spacing w:line="360" w:lineRule="auto"/>
      <w:ind w:firstLine="709"/>
      <w:jc w:val="both"/>
    </w:pPr>
  </w:style>
  <w:style w:type="paragraph" w:customStyle="1" w:styleId="15">
    <w:name w:val="Текст выноски1"/>
    <w:basedOn w:val="a2"/>
    <w:semiHidden/>
    <w:rsid w:val="005A5A40"/>
    <w:rPr>
      <w:rFonts w:ascii="Tahoma" w:hAnsi="Tahoma" w:cs="Tahoma"/>
      <w:sz w:val="16"/>
      <w:szCs w:val="16"/>
    </w:rPr>
  </w:style>
  <w:style w:type="paragraph" w:customStyle="1" w:styleId="16">
    <w:name w:val="Цитата1"/>
    <w:basedOn w:val="a2"/>
    <w:rsid w:val="005A5A40"/>
    <w:pPr>
      <w:ind w:left="175" w:right="175" w:firstLine="284"/>
      <w:jc w:val="both"/>
      <w:outlineLvl w:val="8"/>
    </w:pPr>
    <w:rPr>
      <w:rFonts w:ascii="Arial" w:hAnsi="Arial"/>
      <w:i/>
      <w:szCs w:val="20"/>
    </w:rPr>
  </w:style>
  <w:style w:type="paragraph" w:customStyle="1" w:styleId="3">
    <w:name w:val="Обычный3"/>
    <w:rsid w:val="005A5A40"/>
    <w:pPr>
      <w:numPr>
        <w:ilvl w:val="1"/>
        <w:numId w:val="18"/>
      </w:numPr>
      <w:spacing w:line="360" w:lineRule="auto"/>
    </w:pPr>
    <w:rPr>
      <w:snapToGrid w:val="0"/>
      <w:sz w:val="28"/>
      <w:lang w:eastAsia="en-US"/>
    </w:rPr>
  </w:style>
  <w:style w:type="paragraph" w:customStyle="1" w:styleId="3Arial12">
    <w:name w:val="Стиль Заголовок 3 + Arial курсив по ширине Перед:  12 пт После:..."/>
    <w:basedOn w:val="30"/>
    <w:next w:val="aff1"/>
    <w:rsid w:val="005A5A40"/>
    <w:pPr>
      <w:keepNext w:val="0"/>
      <w:numPr>
        <w:ilvl w:val="0"/>
        <w:numId w:val="0"/>
      </w:numPr>
      <w:spacing w:beforeLines="0" w:afterLines="0" w:line="240" w:lineRule="auto"/>
      <w:jc w:val="left"/>
    </w:pPr>
    <w:rPr>
      <w:rFonts w:ascii="Arial" w:hAnsi="Arial" w:cs="Times New Roman"/>
      <w:bCs w:val="0"/>
      <w:i/>
      <w:iCs/>
      <w:szCs w:val="20"/>
    </w:rPr>
  </w:style>
  <w:style w:type="paragraph" w:styleId="affb">
    <w:name w:val="Plain Text"/>
    <w:basedOn w:val="a2"/>
    <w:rsid w:val="005A5A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42">
    <w:name w:val="toc 4"/>
    <w:basedOn w:val="a2"/>
    <w:next w:val="a2"/>
    <w:autoRedefine/>
    <w:semiHidden/>
    <w:rsid w:val="005A5A40"/>
    <w:pPr>
      <w:ind w:left="720"/>
    </w:pPr>
  </w:style>
  <w:style w:type="paragraph" w:styleId="60">
    <w:name w:val="toc 6"/>
    <w:basedOn w:val="a2"/>
    <w:next w:val="a2"/>
    <w:autoRedefine/>
    <w:semiHidden/>
    <w:rsid w:val="005A5A40"/>
    <w:pPr>
      <w:ind w:left="1200"/>
    </w:pPr>
  </w:style>
  <w:style w:type="paragraph" w:styleId="70">
    <w:name w:val="toc 7"/>
    <w:basedOn w:val="a2"/>
    <w:next w:val="a2"/>
    <w:autoRedefine/>
    <w:semiHidden/>
    <w:rsid w:val="005A5A40"/>
    <w:pPr>
      <w:ind w:left="1440"/>
    </w:pPr>
  </w:style>
  <w:style w:type="paragraph" w:styleId="80">
    <w:name w:val="toc 8"/>
    <w:basedOn w:val="a2"/>
    <w:next w:val="a2"/>
    <w:autoRedefine/>
    <w:semiHidden/>
    <w:rsid w:val="005A5A40"/>
    <w:pPr>
      <w:ind w:left="1680"/>
    </w:pPr>
  </w:style>
  <w:style w:type="paragraph" w:styleId="90">
    <w:name w:val="toc 9"/>
    <w:basedOn w:val="a2"/>
    <w:next w:val="a2"/>
    <w:autoRedefine/>
    <w:semiHidden/>
    <w:rsid w:val="005A5A40"/>
    <w:pPr>
      <w:ind w:left="1920"/>
    </w:pPr>
  </w:style>
  <w:style w:type="table" w:styleId="affc">
    <w:name w:val="Table Grid"/>
    <w:basedOn w:val="a4"/>
    <w:uiPriority w:val="59"/>
    <w:rsid w:val="005A5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Обычный + По ширине"/>
    <w:aliases w:val="Первая строка:  1,25 см,Междустр.интервал:  полуторный"/>
    <w:basedOn w:val="41"/>
    <w:rsid w:val="002653A9"/>
    <w:pPr>
      <w:numPr>
        <w:ilvl w:val="0"/>
        <w:numId w:val="0"/>
      </w:numPr>
      <w:spacing w:before="240" w:after="120"/>
      <w:ind w:left="1080"/>
    </w:pPr>
    <w:rPr>
      <w:iCs/>
    </w:rPr>
  </w:style>
  <w:style w:type="paragraph" w:customStyle="1" w:styleId="affe">
    <w:name w:val="Обычный без отступа по ширине"/>
    <w:basedOn w:val="a2"/>
    <w:rsid w:val="00B8439F"/>
    <w:pPr>
      <w:spacing w:line="360" w:lineRule="auto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14029"/>
    <w:rPr>
      <w:sz w:val="24"/>
      <w:szCs w:val="24"/>
    </w:rPr>
  </w:style>
  <w:style w:type="paragraph" w:styleId="1">
    <w:name w:val="heading 1"/>
    <w:basedOn w:val="10"/>
    <w:next w:val="10"/>
    <w:qFormat/>
    <w:rsid w:val="00014029"/>
    <w:pPr>
      <w:pageBreakBefore/>
      <w:numPr>
        <w:numId w:val="15"/>
      </w:numPr>
      <w:spacing w:before="120" w:after="120"/>
      <w:jc w:val="left"/>
      <w:outlineLvl w:val="0"/>
    </w:pPr>
    <w:rPr>
      <w:rFonts w:cs="Arial"/>
      <w:b/>
      <w:bCs/>
      <w:caps/>
      <w:kern w:val="32"/>
    </w:rPr>
  </w:style>
  <w:style w:type="paragraph" w:styleId="20">
    <w:name w:val="heading 2"/>
    <w:basedOn w:val="a2"/>
    <w:next w:val="10"/>
    <w:qFormat/>
    <w:rsid w:val="00014029"/>
    <w:pPr>
      <w:keepNext/>
      <w:numPr>
        <w:ilvl w:val="1"/>
        <w:numId w:val="15"/>
      </w:numPr>
      <w:spacing w:beforeLines="100" w:afterLines="50" w:line="360" w:lineRule="auto"/>
      <w:jc w:val="both"/>
      <w:outlineLvl w:val="1"/>
    </w:pPr>
    <w:rPr>
      <w:rFonts w:cs="Arial"/>
      <w:bCs/>
      <w:iCs/>
      <w:szCs w:val="28"/>
    </w:rPr>
  </w:style>
  <w:style w:type="paragraph" w:styleId="30">
    <w:name w:val="heading 3"/>
    <w:basedOn w:val="a2"/>
    <w:next w:val="10"/>
    <w:qFormat/>
    <w:rsid w:val="00014029"/>
    <w:pPr>
      <w:keepNext/>
      <w:numPr>
        <w:ilvl w:val="2"/>
        <w:numId w:val="15"/>
      </w:numPr>
      <w:spacing w:beforeLines="100" w:afterLines="50" w:line="360" w:lineRule="auto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10"/>
    <w:next w:val="a2"/>
    <w:qFormat/>
    <w:rsid w:val="00014029"/>
    <w:pPr>
      <w:numPr>
        <w:ilvl w:val="3"/>
        <w:numId w:val="13"/>
      </w:numPr>
      <w:spacing w:beforeLines="100" w:afterLines="50"/>
      <w:outlineLvl w:val="3"/>
    </w:pPr>
    <w:rPr>
      <w:bCs/>
      <w:szCs w:val="28"/>
    </w:rPr>
  </w:style>
  <w:style w:type="paragraph" w:styleId="5">
    <w:name w:val="heading 5"/>
    <w:basedOn w:val="a2"/>
    <w:next w:val="a2"/>
    <w:qFormat/>
    <w:rsid w:val="0001402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14029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14029"/>
    <w:pPr>
      <w:numPr>
        <w:ilvl w:val="6"/>
        <w:numId w:val="15"/>
      </w:numPr>
      <w:spacing w:before="240" w:after="60"/>
      <w:outlineLvl w:val="6"/>
    </w:pPr>
  </w:style>
  <w:style w:type="paragraph" w:styleId="8">
    <w:name w:val="heading 8"/>
    <w:basedOn w:val="a2"/>
    <w:next w:val="a2"/>
    <w:qFormat/>
    <w:rsid w:val="00014029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14029"/>
    <w:pPr>
      <w:spacing w:before="240" w:after="60"/>
      <w:ind w:left="1134" w:right="284" w:firstLine="425"/>
      <w:jc w:val="both"/>
      <w:outlineLvl w:val="8"/>
    </w:pPr>
    <w:rPr>
      <w:rFonts w:ascii="Arial" w:hAnsi="Arial"/>
      <w:b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Обычный1"/>
    <w:basedOn w:val="a2"/>
    <w:rsid w:val="00014029"/>
    <w:pPr>
      <w:spacing w:line="360" w:lineRule="auto"/>
      <w:ind w:firstLine="709"/>
      <w:jc w:val="both"/>
    </w:pPr>
  </w:style>
  <w:style w:type="character" w:customStyle="1" w:styleId="Char2">
    <w:name w:val="Обычный Char2"/>
    <w:basedOn w:val="a3"/>
    <w:rsid w:val="00014029"/>
    <w:rPr>
      <w:sz w:val="24"/>
      <w:szCs w:val="24"/>
      <w:lang w:val="ru-RU" w:eastAsia="ru-RU" w:bidi="ar-SA"/>
    </w:rPr>
  </w:style>
  <w:style w:type="character" w:customStyle="1" w:styleId="Heading4Char">
    <w:name w:val="Heading 4 Char"/>
    <w:basedOn w:val="Char2"/>
    <w:rsid w:val="00014029"/>
    <w:rPr>
      <w:bCs/>
      <w:sz w:val="24"/>
      <w:szCs w:val="28"/>
      <w:lang w:val="ru-RU" w:eastAsia="ru-RU" w:bidi="ar-SA"/>
    </w:rPr>
  </w:style>
  <w:style w:type="character" w:customStyle="1" w:styleId="Char1">
    <w:name w:val="Обычный Char1"/>
    <w:basedOn w:val="a3"/>
    <w:rsid w:val="00014029"/>
    <w:rPr>
      <w:sz w:val="24"/>
      <w:szCs w:val="24"/>
      <w:lang w:val="ru-RU" w:eastAsia="ru-RU" w:bidi="ar-SA"/>
    </w:rPr>
  </w:style>
  <w:style w:type="paragraph" w:styleId="a6">
    <w:name w:val="Balloon Text"/>
    <w:basedOn w:val="a2"/>
    <w:semiHidden/>
    <w:rsid w:val="00014029"/>
    <w:rPr>
      <w:rFonts w:ascii="Tahoma" w:hAnsi="Tahoma" w:cs="Tahoma"/>
      <w:sz w:val="16"/>
      <w:szCs w:val="16"/>
    </w:rPr>
  </w:style>
  <w:style w:type="paragraph" w:styleId="a7">
    <w:name w:val="header"/>
    <w:basedOn w:val="a2"/>
    <w:rsid w:val="00014029"/>
    <w:pPr>
      <w:tabs>
        <w:tab w:val="center" w:pos="4677"/>
        <w:tab w:val="right" w:pos="9355"/>
      </w:tabs>
    </w:pPr>
  </w:style>
  <w:style w:type="paragraph" w:styleId="a8">
    <w:name w:val="footer"/>
    <w:basedOn w:val="a2"/>
    <w:rsid w:val="00014029"/>
    <w:pPr>
      <w:tabs>
        <w:tab w:val="center" w:pos="4677"/>
        <w:tab w:val="right" w:pos="9355"/>
      </w:tabs>
    </w:pPr>
  </w:style>
  <w:style w:type="paragraph" w:customStyle="1" w:styleId="a9">
    <w:name w:val="Титул ЗАО"/>
    <w:basedOn w:val="a2"/>
    <w:rsid w:val="00014029"/>
    <w:pPr>
      <w:pBdr>
        <w:bottom w:val="single" w:sz="4" w:space="1" w:color="auto"/>
      </w:pBdr>
      <w:spacing w:beforeLines="50"/>
      <w:ind w:firstLine="709"/>
      <w:jc w:val="center"/>
    </w:pPr>
  </w:style>
  <w:style w:type="paragraph" w:customStyle="1" w:styleId="aa">
    <w:name w:val="Титул Лицензия"/>
    <w:basedOn w:val="a2"/>
    <w:rsid w:val="00014029"/>
    <w:pPr>
      <w:spacing w:beforeLines="50"/>
      <w:ind w:left="6481"/>
    </w:pPr>
    <w:rPr>
      <w:szCs w:val="20"/>
    </w:rPr>
  </w:style>
  <w:style w:type="paragraph" w:customStyle="1" w:styleId="Style1">
    <w:name w:val="Style1"/>
    <w:basedOn w:val="a2"/>
    <w:rsid w:val="00014029"/>
    <w:pPr>
      <w:numPr>
        <w:ilvl w:val="3"/>
        <w:numId w:val="1"/>
      </w:numPr>
      <w:tabs>
        <w:tab w:val="num" w:pos="360"/>
      </w:tabs>
      <w:ind w:firstLine="0"/>
    </w:pPr>
  </w:style>
  <w:style w:type="paragraph" w:customStyle="1" w:styleId="ab">
    <w:name w:val="Титул Утверждаю"/>
    <w:basedOn w:val="a2"/>
    <w:rsid w:val="00014029"/>
    <w:pPr>
      <w:spacing w:line="360" w:lineRule="auto"/>
      <w:ind w:left="567"/>
    </w:pPr>
    <w:rPr>
      <w:b/>
      <w:bCs/>
      <w:szCs w:val="20"/>
    </w:rPr>
  </w:style>
  <w:style w:type="paragraph" w:styleId="21">
    <w:name w:val="List Number 2"/>
    <w:basedOn w:val="a2"/>
    <w:rsid w:val="00014029"/>
    <w:pPr>
      <w:spacing w:before="60"/>
      <w:jc w:val="both"/>
      <w:outlineLvl w:val="1"/>
    </w:pPr>
    <w:rPr>
      <w:kern w:val="20"/>
    </w:rPr>
  </w:style>
  <w:style w:type="paragraph" w:customStyle="1" w:styleId="ac">
    <w:name w:val="Титул Гендир"/>
    <w:basedOn w:val="a2"/>
    <w:rsid w:val="00014029"/>
    <w:pPr>
      <w:ind w:left="567" w:right="284"/>
      <w:jc w:val="both"/>
    </w:pPr>
    <w:rPr>
      <w:szCs w:val="20"/>
    </w:rPr>
  </w:style>
  <w:style w:type="paragraph" w:customStyle="1" w:styleId="ad">
    <w:name w:val="Титул Подпись"/>
    <w:basedOn w:val="a2"/>
    <w:rsid w:val="00014029"/>
    <w:pPr>
      <w:spacing w:before="480" w:line="360" w:lineRule="auto"/>
      <w:ind w:left="567" w:right="284"/>
    </w:pPr>
    <w:rPr>
      <w:szCs w:val="20"/>
    </w:rPr>
  </w:style>
  <w:style w:type="paragraph" w:customStyle="1" w:styleId="ae">
    <w:name w:val="Титул Число"/>
    <w:basedOn w:val="ad"/>
    <w:rsid w:val="00014029"/>
    <w:pPr>
      <w:spacing w:before="120"/>
    </w:pPr>
  </w:style>
  <w:style w:type="paragraph" w:customStyle="1" w:styleId="af">
    <w:name w:val="Титул Заглавие"/>
    <w:basedOn w:val="22"/>
    <w:rsid w:val="00014029"/>
    <w:pPr>
      <w:spacing w:after="0" w:line="240" w:lineRule="auto"/>
      <w:jc w:val="center"/>
    </w:pPr>
    <w:rPr>
      <w:b/>
      <w:bCs/>
      <w:sz w:val="36"/>
      <w:szCs w:val="20"/>
    </w:rPr>
  </w:style>
  <w:style w:type="paragraph" w:styleId="22">
    <w:name w:val="Body Text 2"/>
    <w:basedOn w:val="a2"/>
    <w:rsid w:val="00014029"/>
    <w:pPr>
      <w:spacing w:after="120" w:line="480" w:lineRule="auto"/>
    </w:pPr>
  </w:style>
  <w:style w:type="paragraph" w:styleId="2">
    <w:name w:val="List Bullet 2"/>
    <w:basedOn w:val="a2"/>
    <w:autoRedefine/>
    <w:rsid w:val="00014029"/>
    <w:pPr>
      <w:numPr>
        <w:numId w:val="4"/>
      </w:numPr>
      <w:tabs>
        <w:tab w:val="clear" w:pos="2070"/>
      </w:tabs>
      <w:spacing w:line="360" w:lineRule="auto"/>
      <w:ind w:left="2126" w:right="284" w:hanging="255"/>
      <w:jc w:val="both"/>
    </w:pPr>
    <w:rPr>
      <w:spacing w:val="-6"/>
      <w:position w:val="-2"/>
      <w:szCs w:val="28"/>
    </w:rPr>
  </w:style>
  <w:style w:type="character" w:styleId="af0">
    <w:name w:val="Hyperlink"/>
    <w:basedOn w:val="a3"/>
    <w:rsid w:val="00014029"/>
    <w:rPr>
      <w:color w:val="0000FF"/>
      <w:u w:val="single"/>
    </w:rPr>
  </w:style>
  <w:style w:type="paragraph" w:styleId="a">
    <w:name w:val="List Bullet"/>
    <w:basedOn w:val="a2"/>
    <w:rsid w:val="00014029"/>
    <w:pPr>
      <w:numPr>
        <w:numId w:val="5"/>
      </w:numPr>
      <w:spacing w:line="360" w:lineRule="auto"/>
      <w:jc w:val="both"/>
    </w:pPr>
    <w:rPr>
      <w:color w:val="333399"/>
    </w:rPr>
  </w:style>
  <w:style w:type="paragraph" w:customStyle="1" w:styleId="af1">
    <w:name w:val="Маркирование"/>
    <w:basedOn w:val="a"/>
    <w:rsid w:val="00014029"/>
    <w:rPr>
      <w:color w:val="auto"/>
    </w:rPr>
  </w:style>
  <w:style w:type="paragraph" w:styleId="af2">
    <w:name w:val="Document Map"/>
    <w:basedOn w:val="a2"/>
    <w:semiHidden/>
    <w:rsid w:val="0001402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Маркированый а"/>
    <w:aliases w:val="б..."/>
    <w:basedOn w:val="a2"/>
    <w:rsid w:val="00014029"/>
    <w:pPr>
      <w:spacing w:line="360" w:lineRule="auto"/>
      <w:ind w:left="1701" w:right="284"/>
      <w:jc w:val="both"/>
    </w:pPr>
    <w:rPr>
      <w:iCs/>
      <w:color w:val="000000"/>
      <w:szCs w:val="20"/>
    </w:rPr>
  </w:style>
  <w:style w:type="paragraph" w:customStyle="1" w:styleId="af4">
    <w:name w:val="Титул Согласовано"/>
    <w:basedOn w:val="a2"/>
    <w:rsid w:val="00014029"/>
    <w:pPr>
      <w:jc w:val="center"/>
    </w:pPr>
    <w:rPr>
      <w:szCs w:val="20"/>
    </w:rPr>
  </w:style>
  <w:style w:type="paragraph" w:styleId="11">
    <w:name w:val="toc 1"/>
    <w:basedOn w:val="a2"/>
    <w:next w:val="a2"/>
    <w:autoRedefine/>
    <w:semiHidden/>
    <w:rsid w:val="00014029"/>
    <w:pPr>
      <w:tabs>
        <w:tab w:val="right" w:leader="dot" w:pos="9911"/>
      </w:tabs>
      <w:spacing w:line="360" w:lineRule="auto"/>
      <w:ind w:left="360" w:hangingChars="150" w:hanging="360"/>
    </w:pPr>
  </w:style>
  <w:style w:type="paragraph" w:styleId="23">
    <w:name w:val="toc 2"/>
    <w:basedOn w:val="a2"/>
    <w:next w:val="a2"/>
    <w:autoRedefine/>
    <w:semiHidden/>
    <w:rsid w:val="00014029"/>
    <w:pPr>
      <w:spacing w:line="360" w:lineRule="auto"/>
      <w:ind w:left="240"/>
    </w:pPr>
  </w:style>
  <w:style w:type="paragraph" w:styleId="32">
    <w:name w:val="toc 3"/>
    <w:basedOn w:val="a2"/>
    <w:next w:val="a2"/>
    <w:autoRedefine/>
    <w:semiHidden/>
    <w:rsid w:val="00014029"/>
    <w:pPr>
      <w:tabs>
        <w:tab w:val="right" w:leader="dot" w:pos="9911"/>
      </w:tabs>
      <w:spacing w:line="360" w:lineRule="auto"/>
      <w:ind w:left="482" w:right="284"/>
    </w:pPr>
  </w:style>
  <w:style w:type="paragraph" w:customStyle="1" w:styleId="StyleLinespacing15lines">
    <w:name w:val="Style Титул Заглавие + Line spacing:  1.5 lines"/>
    <w:basedOn w:val="af"/>
    <w:rsid w:val="00014029"/>
  </w:style>
  <w:style w:type="paragraph" w:customStyle="1" w:styleId="af5">
    <w:name w:val="Титул АТС подпись"/>
    <w:basedOn w:val="ad"/>
    <w:rsid w:val="00014029"/>
    <w:pPr>
      <w:ind w:left="0" w:right="0"/>
      <w:jc w:val="center"/>
    </w:pPr>
  </w:style>
  <w:style w:type="paragraph" w:customStyle="1" w:styleId="af6">
    <w:name w:val="Титул АТС число"/>
    <w:basedOn w:val="ae"/>
    <w:rsid w:val="00014029"/>
    <w:pPr>
      <w:ind w:left="0"/>
      <w:jc w:val="center"/>
    </w:pPr>
  </w:style>
  <w:style w:type="paragraph" w:customStyle="1" w:styleId="af7">
    <w:name w:val="Титул Центр большими"/>
    <w:basedOn w:val="af8"/>
    <w:rsid w:val="00014029"/>
    <w:rPr>
      <w:sz w:val="36"/>
    </w:rPr>
  </w:style>
  <w:style w:type="paragraph" w:customStyle="1" w:styleId="af8">
    <w:name w:val="Центр большими"/>
    <w:basedOn w:val="a2"/>
    <w:rsid w:val="00014029"/>
    <w:pPr>
      <w:jc w:val="center"/>
    </w:pPr>
    <w:rPr>
      <w:caps/>
      <w:szCs w:val="20"/>
    </w:rPr>
  </w:style>
  <w:style w:type="paragraph" w:customStyle="1" w:styleId="af9">
    <w:name w:val="Центр"/>
    <w:basedOn w:val="10"/>
    <w:rsid w:val="00014029"/>
    <w:pPr>
      <w:spacing w:line="240" w:lineRule="auto"/>
      <w:ind w:firstLine="0"/>
      <w:jc w:val="center"/>
    </w:pPr>
    <w:rPr>
      <w:b/>
      <w:sz w:val="28"/>
      <w:szCs w:val="20"/>
    </w:rPr>
  </w:style>
  <w:style w:type="paragraph" w:customStyle="1" w:styleId="afa">
    <w:name w:val="Титул Загл"/>
    <w:basedOn w:val="af"/>
    <w:rsid w:val="00014029"/>
    <w:rPr>
      <w:sz w:val="32"/>
    </w:rPr>
  </w:style>
  <w:style w:type="character" w:styleId="afb">
    <w:name w:val="FollowedHyperlink"/>
    <w:basedOn w:val="a3"/>
    <w:rsid w:val="00014029"/>
    <w:rPr>
      <w:color w:val="800080"/>
      <w:u w:val="single"/>
    </w:rPr>
  </w:style>
  <w:style w:type="character" w:customStyle="1" w:styleId="afc">
    <w:name w:val="Ведомость маленькие"/>
    <w:basedOn w:val="a3"/>
    <w:rsid w:val="00014029"/>
    <w:rPr>
      <w:sz w:val="20"/>
    </w:rPr>
  </w:style>
  <w:style w:type="paragraph" w:customStyle="1" w:styleId="StyleBefore05line">
    <w:name w:val="Style Титул ЗАО + Before:  05 line"/>
    <w:basedOn w:val="a9"/>
    <w:rsid w:val="00014029"/>
    <w:pPr>
      <w:spacing w:beforeLines="0"/>
    </w:pPr>
    <w:rPr>
      <w:szCs w:val="20"/>
    </w:rPr>
  </w:style>
  <w:style w:type="paragraph" w:customStyle="1" w:styleId="StyleBefore05line0">
    <w:name w:val="Style Титул Лицензия + Before:  05 line"/>
    <w:basedOn w:val="aa"/>
    <w:rsid w:val="00014029"/>
    <w:pPr>
      <w:spacing w:beforeLines="100" w:afterLines="100"/>
    </w:pPr>
  </w:style>
  <w:style w:type="paragraph" w:customStyle="1" w:styleId="afd">
    <w:name w:val="Таблица слева"/>
    <w:basedOn w:val="af8"/>
    <w:rsid w:val="00014029"/>
    <w:pPr>
      <w:ind w:leftChars="50" w:left="50"/>
      <w:jc w:val="left"/>
    </w:pPr>
    <w:rPr>
      <w:caps w:val="0"/>
    </w:rPr>
  </w:style>
  <w:style w:type="paragraph" w:customStyle="1" w:styleId="31">
    <w:name w:val="Заголовок 31"/>
    <w:basedOn w:val="a2"/>
    <w:rsid w:val="00014029"/>
    <w:pPr>
      <w:numPr>
        <w:ilvl w:val="8"/>
        <w:numId w:val="15"/>
      </w:numPr>
    </w:pPr>
  </w:style>
  <w:style w:type="paragraph" w:customStyle="1" w:styleId="afe">
    <w:name w:val="Обычный с большим отступом по ширине"/>
    <w:basedOn w:val="a2"/>
    <w:rsid w:val="00014029"/>
    <w:pPr>
      <w:spacing w:line="360" w:lineRule="auto"/>
      <w:ind w:left="851" w:firstLine="709"/>
      <w:jc w:val="both"/>
    </w:pPr>
    <w:rPr>
      <w:rFonts w:ascii="Arial" w:hAnsi="Arial"/>
    </w:rPr>
  </w:style>
  <w:style w:type="paragraph" w:customStyle="1" w:styleId="aff">
    <w:name w:val="Без абзаца"/>
    <w:basedOn w:val="10"/>
    <w:rsid w:val="00014029"/>
    <w:pPr>
      <w:ind w:firstLine="0"/>
    </w:pPr>
    <w:rPr>
      <w:szCs w:val="20"/>
    </w:rPr>
  </w:style>
  <w:style w:type="paragraph" w:customStyle="1" w:styleId="aff0">
    <w:name w:val="таблица"/>
    <w:basedOn w:val="a2"/>
    <w:rsid w:val="00014029"/>
    <w:pPr>
      <w:jc w:val="center"/>
      <w:outlineLvl w:val="8"/>
    </w:pPr>
    <w:rPr>
      <w:rFonts w:ascii="Arial" w:hAnsi="Arial"/>
      <w:i/>
      <w:sz w:val="20"/>
      <w:szCs w:val="20"/>
    </w:rPr>
  </w:style>
  <w:style w:type="paragraph" w:customStyle="1" w:styleId="StyleHeading1Left125ch">
    <w:name w:val="Style Heading 1 + Left:  125 ch"/>
    <w:basedOn w:val="1"/>
    <w:semiHidden/>
    <w:rsid w:val="00014029"/>
    <w:pPr>
      <w:keepNext/>
    </w:pPr>
    <w:rPr>
      <w:rFonts w:cs="Times New Roman"/>
      <w:bCs w:val="0"/>
      <w:caps w:val="0"/>
      <w:szCs w:val="20"/>
    </w:rPr>
  </w:style>
  <w:style w:type="paragraph" w:customStyle="1" w:styleId="a1">
    <w:name w:val="Перечень a"/>
    <w:aliases w:val="b..."/>
    <w:basedOn w:val="af1"/>
    <w:rsid w:val="00014029"/>
    <w:pPr>
      <w:numPr>
        <w:numId w:val="7"/>
      </w:numPr>
    </w:pPr>
  </w:style>
  <w:style w:type="paragraph" w:customStyle="1" w:styleId="StyleHeading4Before1lineAfter05line">
    <w:name w:val="Style Heading 4 + Before:  1 line After:  05 line"/>
    <w:basedOn w:val="4"/>
    <w:next w:val="10"/>
    <w:rsid w:val="00014029"/>
    <w:pPr>
      <w:keepNext/>
      <w:numPr>
        <w:ilvl w:val="0"/>
        <w:numId w:val="0"/>
      </w:numPr>
    </w:pPr>
    <w:rPr>
      <w:bCs w:val="0"/>
      <w:szCs w:val="20"/>
    </w:rPr>
  </w:style>
  <w:style w:type="character" w:customStyle="1" w:styleId="StyleHeading4Before1lineAfter05lineCharChar">
    <w:name w:val="Style Heading 4 + Before:  1 line After:  05 line Char Char"/>
    <w:basedOn w:val="a3"/>
    <w:rsid w:val="00014029"/>
    <w:rPr>
      <w:sz w:val="24"/>
      <w:lang w:val="ru-RU" w:eastAsia="ru-RU" w:bidi="ar-SA"/>
    </w:rPr>
  </w:style>
  <w:style w:type="paragraph" w:styleId="aff1">
    <w:name w:val="Body Text"/>
    <w:basedOn w:val="a2"/>
    <w:rsid w:val="00014029"/>
    <w:pPr>
      <w:spacing w:after="120"/>
    </w:pPr>
  </w:style>
  <w:style w:type="paragraph" w:customStyle="1" w:styleId="InfoBlueList">
    <w:name w:val="InfoBlue List"/>
    <w:basedOn w:val="a2"/>
    <w:rsid w:val="00014029"/>
    <w:pPr>
      <w:numPr>
        <w:numId w:val="8"/>
      </w:numPr>
      <w:tabs>
        <w:tab w:val="num" w:pos="480"/>
      </w:tabs>
      <w:ind w:hanging="480"/>
    </w:pPr>
    <w:rPr>
      <w:sz w:val="20"/>
      <w:szCs w:val="20"/>
    </w:rPr>
  </w:style>
  <w:style w:type="paragraph" w:customStyle="1" w:styleId="StyleHeading3Before1lineAfter05line">
    <w:name w:val="Style Heading 3 + Before:  1 line After:  05 line"/>
    <w:basedOn w:val="30"/>
    <w:autoRedefine/>
    <w:rsid w:val="000D2381"/>
    <w:pPr>
      <w:spacing w:before="240" w:after="120"/>
    </w:pPr>
    <w:rPr>
      <w:rFonts w:cs="Times New Roman"/>
      <w:bCs w:val="0"/>
      <w:szCs w:val="20"/>
    </w:rPr>
  </w:style>
  <w:style w:type="paragraph" w:customStyle="1" w:styleId="StyleHeading3Before1lineAfter05line1">
    <w:name w:val="Style Heading 3 + Before:  1 line After:  05 line1"/>
    <w:basedOn w:val="30"/>
    <w:rsid w:val="00014029"/>
    <w:rPr>
      <w:rFonts w:cs="Times New Roman"/>
      <w:bCs w:val="0"/>
      <w:szCs w:val="20"/>
    </w:rPr>
  </w:style>
  <w:style w:type="paragraph" w:customStyle="1" w:styleId="StyleHeading3Before1lineAfter05line2">
    <w:name w:val="Style Heading 3 + Before:  1 line After:  05 line2"/>
    <w:basedOn w:val="30"/>
    <w:rsid w:val="00014029"/>
    <w:rPr>
      <w:rFonts w:cs="Times New Roman"/>
      <w:bCs w:val="0"/>
      <w:szCs w:val="20"/>
    </w:rPr>
  </w:style>
  <w:style w:type="paragraph" w:customStyle="1" w:styleId="StyleHeading4Before1lineAfter05line1">
    <w:name w:val="Style Heading 4 + Before:  1 line After:  05 line1"/>
    <w:basedOn w:val="4"/>
    <w:rsid w:val="00014029"/>
    <w:pPr>
      <w:keepNext/>
      <w:numPr>
        <w:ilvl w:val="0"/>
        <w:numId w:val="0"/>
      </w:numPr>
    </w:pPr>
    <w:rPr>
      <w:bCs w:val="0"/>
      <w:szCs w:val="20"/>
    </w:rPr>
  </w:style>
  <w:style w:type="paragraph" w:customStyle="1" w:styleId="StyleHeading4Before1lineAfter05line2">
    <w:name w:val="Style Heading 4 + Before:  1 line After:  05 line2"/>
    <w:basedOn w:val="4"/>
    <w:next w:val="10"/>
    <w:rsid w:val="00014029"/>
    <w:pPr>
      <w:spacing w:before="240" w:after="120"/>
    </w:pPr>
    <w:rPr>
      <w:bCs w:val="0"/>
      <w:szCs w:val="20"/>
    </w:rPr>
  </w:style>
  <w:style w:type="character" w:customStyle="1" w:styleId="StyleHeading4Before1lineAfter05line2Char">
    <w:name w:val="Style Heading 4 + Before:  1 line After:  05 line2 Char"/>
    <w:basedOn w:val="Heading4Char"/>
    <w:rsid w:val="00014029"/>
    <w:rPr>
      <w:bCs/>
      <w:sz w:val="24"/>
      <w:szCs w:val="28"/>
      <w:lang w:val="ru-RU" w:eastAsia="ru-RU" w:bidi="ar-SA"/>
    </w:rPr>
  </w:style>
  <w:style w:type="paragraph" w:customStyle="1" w:styleId="StyleHeading4Before1lineAfter05line3">
    <w:name w:val="Style Heading 4 + Before:  1 line After:  05 line3"/>
    <w:basedOn w:val="4"/>
    <w:rsid w:val="00014029"/>
    <w:pPr>
      <w:keepNext/>
    </w:pPr>
    <w:rPr>
      <w:bCs w:val="0"/>
      <w:szCs w:val="20"/>
    </w:rPr>
  </w:style>
  <w:style w:type="character" w:customStyle="1" w:styleId="Char">
    <w:name w:val="Обычный Char"/>
    <w:basedOn w:val="a3"/>
    <w:rsid w:val="00014029"/>
    <w:rPr>
      <w:sz w:val="24"/>
      <w:szCs w:val="24"/>
      <w:lang w:val="ru-RU" w:eastAsia="ru-RU" w:bidi="ar-SA"/>
    </w:rPr>
  </w:style>
  <w:style w:type="paragraph" w:customStyle="1" w:styleId="StyleHeading3Before1lineAfter05line3">
    <w:name w:val="Style Heading 3 + Before:  1 line After:  05 line3"/>
    <w:basedOn w:val="30"/>
    <w:rsid w:val="00014029"/>
    <w:rPr>
      <w:rFonts w:cs="Times New Roman"/>
      <w:bCs w:val="0"/>
      <w:szCs w:val="20"/>
    </w:rPr>
  </w:style>
  <w:style w:type="paragraph" w:customStyle="1" w:styleId="StyleHeading3Before1lineAfter05line4">
    <w:name w:val="Style Heading 3 + Before:  1 line After:  05 line4"/>
    <w:basedOn w:val="30"/>
    <w:rsid w:val="00014029"/>
    <w:rPr>
      <w:rFonts w:cs="Times New Roman"/>
      <w:bCs w:val="0"/>
      <w:szCs w:val="20"/>
    </w:rPr>
  </w:style>
  <w:style w:type="paragraph" w:styleId="aff2">
    <w:name w:val="Body Text Indent"/>
    <w:basedOn w:val="a2"/>
    <w:rsid w:val="00014029"/>
    <w:pPr>
      <w:spacing w:after="120"/>
      <w:ind w:left="283"/>
    </w:pPr>
  </w:style>
  <w:style w:type="character" w:customStyle="1" w:styleId="Heading2Char">
    <w:name w:val="Heading 2 Char"/>
    <w:basedOn w:val="a3"/>
    <w:rsid w:val="00014029"/>
    <w:rPr>
      <w:kern w:val="24"/>
      <w:sz w:val="24"/>
      <w:szCs w:val="24"/>
      <w:lang w:val="ru-RU" w:eastAsia="ru-RU" w:bidi="ar-SA"/>
    </w:rPr>
  </w:style>
  <w:style w:type="character" w:styleId="aff3">
    <w:name w:val="page number"/>
    <w:basedOn w:val="a3"/>
    <w:rsid w:val="00014029"/>
  </w:style>
  <w:style w:type="character" w:customStyle="1" w:styleId="12">
    <w:name w:val="Нижний колонтитул1"/>
    <w:basedOn w:val="a3"/>
    <w:rsid w:val="00014029"/>
  </w:style>
  <w:style w:type="paragraph" w:styleId="aff4">
    <w:name w:val="Title"/>
    <w:basedOn w:val="a2"/>
    <w:qFormat/>
    <w:rsid w:val="00014029"/>
    <w:pPr>
      <w:widowControl w:val="0"/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rFonts w:ascii="Arial" w:hAnsi="Arial"/>
      <w:b/>
      <w:bCs/>
      <w:sz w:val="16"/>
      <w:szCs w:val="20"/>
    </w:rPr>
  </w:style>
  <w:style w:type="paragraph" w:styleId="aff5">
    <w:name w:val="Subtitle"/>
    <w:basedOn w:val="a2"/>
    <w:qFormat/>
    <w:rsid w:val="00014029"/>
    <w:pPr>
      <w:widowControl w:val="0"/>
      <w:overflowPunct w:val="0"/>
      <w:autoSpaceDE w:val="0"/>
      <w:autoSpaceDN w:val="0"/>
      <w:adjustRightInd w:val="0"/>
      <w:spacing w:line="320" w:lineRule="exact"/>
      <w:ind w:left="-426"/>
      <w:jc w:val="center"/>
      <w:textAlignment w:val="baseline"/>
    </w:pPr>
    <w:rPr>
      <w:rFonts w:ascii="Arial" w:hAnsi="Arial"/>
      <w:i/>
      <w:iCs/>
      <w:szCs w:val="20"/>
    </w:rPr>
  </w:style>
  <w:style w:type="paragraph" w:styleId="aff6">
    <w:name w:val="Block Text"/>
    <w:basedOn w:val="a2"/>
    <w:rsid w:val="00014029"/>
    <w:pPr>
      <w:tabs>
        <w:tab w:val="num" w:pos="2988"/>
      </w:tabs>
      <w:ind w:left="2268" w:right="284"/>
      <w:jc w:val="both"/>
      <w:outlineLvl w:val="8"/>
    </w:pPr>
    <w:rPr>
      <w:rFonts w:ascii="Arial" w:hAnsi="Arial"/>
      <w:i/>
      <w:szCs w:val="20"/>
    </w:rPr>
  </w:style>
  <w:style w:type="paragraph" w:customStyle="1" w:styleId="BlockText1">
    <w:name w:val="Block Text1"/>
    <w:basedOn w:val="a2"/>
    <w:rsid w:val="00014029"/>
    <w:pPr>
      <w:spacing w:line="360" w:lineRule="auto"/>
      <w:ind w:left="175" w:right="175" w:firstLine="284"/>
      <w:jc w:val="both"/>
      <w:outlineLvl w:val="8"/>
    </w:pPr>
    <w:rPr>
      <w:rFonts w:ascii="Arial" w:hAnsi="Arial"/>
      <w:i/>
      <w:sz w:val="28"/>
      <w:szCs w:val="20"/>
    </w:rPr>
  </w:style>
  <w:style w:type="paragraph" w:styleId="24">
    <w:name w:val="Body Text Indent 2"/>
    <w:basedOn w:val="a2"/>
    <w:rsid w:val="00014029"/>
    <w:pPr>
      <w:widowControl w:val="0"/>
      <w:ind w:left="1134" w:right="284" w:firstLine="720"/>
      <w:jc w:val="both"/>
      <w:outlineLvl w:val="8"/>
    </w:pPr>
    <w:rPr>
      <w:rFonts w:ascii="Arial" w:hAnsi="Arial"/>
      <w:i/>
      <w:snapToGrid w:val="0"/>
      <w:sz w:val="28"/>
      <w:szCs w:val="20"/>
    </w:rPr>
  </w:style>
  <w:style w:type="paragraph" w:styleId="33">
    <w:name w:val="Body Text Indent 3"/>
    <w:basedOn w:val="a2"/>
    <w:rsid w:val="00014029"/>
    <w:pPr>
      <w:widowControl w:val="0"/>
      <w:ind w:left="601" w:right="284" w:firstLine="720"/>
      <w:jc w:val="both"/>
      <w:outlineLvl w:val="8"/>
    </w:pPr>
    <w:rPr>
      <w:rFonts w:ascii="Arial" w:hAnsi="Arial"/>
      <w:i/>
      <w:snapToGrid w:val="0"/>
      <w:sz w:val="28"/>
      <w:szCs w:val="20"/>
    </w:rPr>
  </w:style>
  <w:style w:type="paragraph" w:customStyle="1" w:styleId="13">
    <w:name w:val="Стиль1"/>
    <w:basedOn w:val="aff0"/>
    <w:rsid w:val="00014029"/>
    <w:pPr>
      <w:ind w:left="-108" w:right="-90"/>
    </w:pPr>
    <w:rPr>
      <w:rFonts w:cs="Arial"/>
      <w:iCs/>
      <w:sz w:val="18"/>
      <w:szCs w:val="18"/>
    </w:rPr>
  </w:style>
  <w:style w:type="paragraph" w:styleId="aff7">
    <w:name w:val="List Number"/>
    <w:basedOn w:val="a2"/>
    <w:next w:val="21"/>
    <w:rsid w:val="00014029"/>
    <w:pPr>
      <w:keepNext/>
      <w:keepLines/>
      <w:spacing w:before="240"/>
      <w:ind w:firstLine="709"/>
      <w:jc w:val="center"/>
      <w:outlineLvl w:val="0"/>
    </w:pPr>
    <w:rPr>
      <w:caps/>
      <w:kern w:val="20"/>
      <w:szCs w:val="20"/>
    </w:rPr>
  </w:style>
  <w:style w:type="paragraph" w:styleId="34">
    <w:name w:val="List Number 3"/>
    <w:basedOn w:val="a2"/>
    <w:rsid w:val="00014029"/>
    <w:pPr>
      <w:spacing w:before="60"/>
      <w:jc w:val="both"/>
      <w:outlineLvl w:val="2"/>
    </w:pPr>
    <w:rPr>
      <w:kern w:val="20"/>
      <w:szCs w:val="20"/>
    </w:rPr>
  </w:style>
  <w:style w:type="paragraph" w:styleId="40">
    <w:name w:val="List Number 4"/>
    <w:basedOn w:val="a2"/>
    <w:rsid w:val="00014029"/>
    <w:pPr>
      <w:spacing w:before="60"/>
      <w:jc w:val="both"/>
      <w:outlineLvl w:val="3"/>
    </w:pPr>
    <w:rPr>
      <w:kern w:val="20"/>
      <w:szCs w:val="20"/>
    </w:rPr>
  </w:style>
  <w:style w:type="paragraph" w:customStyle="1" w:styleId="aff8">
    <w:name w:val="Маркированный"/>
    <w:basedOn w:val="2"/>
    <w:rsid w:val="00014029"/>
    <w:pPr>
      <w:numPr>
        <w:numId w:val="0"/>
      </w:numPr>
      <w:tabs>
        <w:tab w:val="num" w:pos="360"/>
      </w:tabs>
      <w:ind w:left="2115" w:hanging="357"/>
    </w:pPr>
    <w:rPr>
      <w:szCs w:val="24"/>
    </w:rPr>
  </w:style>
  <w:style w:type="paragraph" w:customStyle="1" w:styleId="a0">
    <w:name w:val="Заголовок"/>
    <w:basedOn w:val="1"/>
    <w:rsid w:val="00014029"/>
    <w:pPr>
      <w:keepNext/>
      <w:pageBreakBefore w:val="0"/>
      <w:numPr>
        <w:numId w:val="9"/>
      </w:numPr>
      <w:spacing w:before="240" w:after="240" w:line="240" w:lineRule="auto"/>
      <w:ind w:left="1474" w:right="284" w:firstLine="0"/>
    </w:pPr>
    <w:rPr>
      <w:rFonts w:cs="Times New Roman"/>
      <w:b w:val="0"/>
      <w:bCs w:val="0"/>
      <w:i/>
      <w:kern w:val="24"/>
    </w:rPr>
  </w:style>
  <w:style w:type="paragraph" w:customStyle="1" w:styleId="StyleHeading3BlackBefore1lineAfter05line">
    <w:name w:val="Style Heading 3 + Black Before:  1 line After:  05 line"/>
    <w:basedOn w:val="30"/>
    <w:rsid w:val="00014029"/>
    <w:rPr>
      <w:rFonts w:cs="Times New Roman"/>
      <w:bCs w:val="0"/>
      <w:color w:val="000000"/>
      <w:szCs w:val="20"/>
    </w:rPr>
  </w:style>
  <w:style w:type="paragraph" w:styleId="50">
    <w:name w:val="toc 5"/>
    <w:basedOn w:val="a2"/>
    <w:next w:val="a2"/>
    <w:autoRedefine/>
    <w:semiHidden/>
    <w:rsid w:val="00014029"/>
    <w:pPr>
      <w:spacing w:line="360" w:lineRule="auto"/>
      <w:ind w:left="960"/>
    </w:pPr>
    <w:rPr>
      <w:szCs w:val="21"/>
    </w:rPr>
  </w:style>
  <w:style w:type="character" w:customStyle="1" w:styleId="LucidaConsole">
    <w:name w:val="Стиль Основной текст с отступом + Lucida Console Знак"/>
    <w:basedOn w:val="a3"/>
    <w:rsid w:val="0001402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f9">
    <w:name w:val="Обычный без отступа по центру"/>
    <w:basedOn w:val="a2"/>
    <w:rsid w:val="00014029"/>
    <w:pPr>
      <w:spacing w:line="360" w:lineRule="auto"/>
      <w:jc w:val="center"/>
    </w:pPr>
    <w:rPr>
      <w:rFonts w:ascii="Arial" w:hAnsi="Arial"/>
      <w:bCs/>
      <w:szCs w:val="36"/>
    </w:rPr>
  </w:style>
  <w:style w:type="paragraph" w:customStyle="1" w:styleId="affa">
    <w:name w:val="Обычный по центру"/>
    <w:basedOn w:val="a2"/>
    <w:rsid w:val="00014029"/>
    <w:pPr>
      <w:spacing w:line="360" w:lineRule="auto"/>
      <w:jc w:val="center"/>
    </w:pPr>
    <w:rPr>
      <w:rFonts w:ascii="Arial" w:hAnsi="Arial"/>
    </w:rPr>
  </w:style>
  <w:style w:type="paragraph" w:customStyle="1" w:styleId="StyleHeading3Before1lineAfter05line5">
    <w:name w:val="Style Heading 3 + Before:  1 line After:  05 line5"/>
    <w:basedOn w:val="30"/>
    <w:rsid w:val="00014029"/>
    <w:rPr>
      <w:rFonts w:cs="Times New Roman"/>
      <w:bCs w:val="0"/>
      <w:szCs w:val="20"/>
    </w:rPr>
  </w:style>
  <w:style w:type="paragraph" w:customStyle="1" w:styleId="Heading55">
    <w:name w:val="Heading 55"/>
    <w:basedOn w:val="a2"/>
    <w:rsid w:val="00014029"/>
    <w:pPr>
      <w:numPr>
        <w:ilvl w:val="3"/>
        <w:numId w:val="11"/>
      </w:numPr>
    </w:pPr>
  </w:style>
  <w:style w:type="paragraph" w:customStyle="1" w:styleId="StyleHeading3Before1lineAfter05line6">
    <w:name w:val="Style Heading 3 + Before:  1 line After:  05 line6"/>
    <w:basedOn w:val="30"/>
    <w:rsid w:val="00014029"/>
    <w:rPr>
      <w:rFonts w:cs="Times New Roman"/>
      <w:bCs w:val="0"/>
      <w:szCs w:val="20"/>
    </w:rPr>
  </w:style>
  <w:style w:type="paragraph" w:customStyle="1" w:styleId="StyleHeading4Before1lineAfter05line4">
    <w:name w:val="Style Heading 4 + Before:  1 line After:  05 line4"/>
    <w:basedOn w:val="4"/>
    <w:rsid w:val="00014029"/>
    <w:pPr>
      <w:keepNext/>
    </w:pPr>
    <w:rPr>
      <w:bCs w:val="0"/>
      <w:szCs w:val="20"/>
    </w:rPr>
  </w:style>
  <w:style w:type="paragraph" w:customStyle="1" w:styleId="StyleStyleHeading4Before1lineAfter05lineBlack">
    <w:name w:val="Style Style Heading 4 + Before:  1 line After:  05 line + Black"/>
    <w:basedOn w:val="StyleHeading4Before1lineAfter05line"/>
    <w:rsid w:val="00014029"/>
    <w:pPr>
      <w:ind w:firstLine="709"/>
    </w:pPr>
    <w:rPr>
      <w:color w:val="000000"/>
    </w:rPr>
  </w:style>
  <w:style w:type="character" w:customStyle="1" w:styleId="StyleStyleHeading4Before1lineAfter05lineBlackChar">
    <w:name w:val="Style Style Heading 4 + Before:  1 line After:  05 line + Black Char"/>
    <w:basedOn w:val="StyleHeading4Before1lineAfter05lineCharChar"/>
    <w:rsid w:val="00014029"/>
    <w:rPr>
      <w:color w:val="000000"/>
      <w:sz w:val="24"/>
      <w:lang w:val="ru-RU" w:eastAsia="ru-RU" w:bidi="ar-SA"/>
    </w:rPr>
  </w:style>
  <w:style w:type="paragraph" w:customStyle="1" w:styleId="StyleHeading3Before1lineAfter05line7">
    <w:name w:val="Style Heading 3 + Before:  1 line After:  05 line7"/>
    <w:basedOn w:val="30"/>
    <w:rsid w:val="00014029"/>
    <w:rPr>
      <w:rFonts w:cs="Times New Roman"/>
      <w:bCs w:val="0"/>
      <w:szCs w:val="20"/>
    </w:rPr>
  </w:style>
  <w:style w:type="paragraph" w:customStyle="1" w:styleId="StyleHeading3Before1lineAfter05line8">
    <w:name w:val="Style Heading 3 + Before:  1 line After:  05 line8"/>
    <w:basedOn w:val="30"/>
    <w:rsid w:val="00014029"/>
    <w:rPr>
      <w:rFonts w:cs="Times New Roman"/>
      <w:bCs w:val="0"/>
      <w:szCs w:val="20"/>
    </w:rPr>
  </w:style>
  <w:style w:type="paragraph" w:customStyle="1" w:styleId="StyleHeading4Before1lineAfter05line5">
    <w:name w:val="Style Heading 4 + Before:  1 line After:  05 line5"/>
    <w:basedOn w:val="4"/>
    <w:rsid w:val="00014029"/>
    <w:pPr>
      <w:numPr>
        <w:numId w:val="12"/>
      </w:numPr>
      <w:spacing w:before="240" w:after="120"/>
    </w:pPr>
    <w:rPr>
      <w:bCs w:val="0"/>
      <w:szCs w:val="20"/>
    </w:rPr>
  </w:style>
  <w:style w:type="paragraph" w:customStyle="1" w:styleId="StyleStyleHeading4Before1lineAfter05line4Before">
    <w:name w:val="Style Style Heading 4 + Before:  1 line After:  05 line4 + Before: ..."/>
    <w:basedOn w:val="StyleHeading4Before1lineAfter05line4"/>
    <w:rsid w:val="00014029"/>
    <w:pPr>
      <w:numPr>
        <w:ilvl w:val="0"/>
        <w:numId w:val="0"/>
      </w:numPr>
      <w:spacing w:before="240" w:after="120"/>
    </w:pPr>
  </w:style>
  <w:style w:type="paragraph" w:customStyle="1" w:styleId="StyleStyleHeading4Before1lineAfter05line4Before1">
    <w:name w:val="Style Style Heading 4 + Before:  1 line After:  05 line4 + Before: ...1"/>
    <w:next w:val="10"/>
    <w:rsid w:val="00014029"/>
    <w:pPr>
      <w:spacing w:before="240" w:after="120" w:line="360" w:lineRule="auto"/>
    </w:pPr>
    <w:rPr>
      <w:sz w:val="24"/>
    </w:rPr>
  </w:style>
  <w:style w:type="paragraph" w:customStyle="1" w:styleId="StyleStyleHeading4Before1lineAfter05line4Before2">
    <w:name w:val="Style Style Heading 4 + Before:  1 line After:  05 line4 + Before: ...2"/>
    <w:basedOn w:val="StyleHeading4Before1lineAfter05line4"/>
    <w:rsid w:val="00014029"/>
    <w:pPr>
      <w:numPr>
        <w:numId w:val="10"/>
      </w:numPr>
      <w:spacing w:before="240" w:after="120"/>
    </w:pPr>
  </w:style>
  <w:style w:type="paragraph" w:customStyle="1" w:styleId="41">
    <w:name w:val="Заголовок 41"/>
    <w:next w:val="10"/>
    <w:rsid w:val="00014029"/>
    <w:pPr>
      <w:keepNext/>
      <w:numPr>
        <w:ilvl w:val="3"/>
        <w:numId w:val="15"/>
      </w:numPr>
      <w:spacing w:beforeLines="100" w:afterLines="50" w:line="360" w:lineRule="auto"/>
      <w:jc w:val="both"/>
      <w:outlineLvl w:val="3"/>
    </w:pPr>
    <w:rPr>
      <w:sz w:val="24"/>
    </w:rPr>
  </w:style>
  <w:style w:type="paragraph" w:customStyle="1" w:styleId="StyleHeading3Before1lineAfter05line9">
    <w:name w:val="Style Heading 3 + Before:  1 line After:  05 line9"/>
    <w:basedOn w:val="30"/>
    <w:rsid w:val="00014029"/>
    <w:pPr>
      <w:numPr>
        <w:numId w:val="14"/>
      </w:numPr>
      <w:spacing w:before="240" w:after="120"/>
    </w:pPr>
    <w:rPr>
      <w:rFonts w:cs="Times New Roman"/>
      <w:bCs w:val="0"/>
      <w:szCs w:val="20"/>
    </w:rPr>
  </w:style>
  <w:style w:type="table" w:styleId="14">
    <w:name w:val="Table Grid 1"/>
    <w:basedOn w:val="a4"/>
    <w:rsid w:val="00EF4A7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Обычный2"/>
    <w:rsid w:val="005A5A40"/>
    <w:pPr>
      <w:spacing w:line="360" w:lineRule="auto"/>
      <w:ind w:firstLine="709"/>
      <w:jc w:val="both"/>
    </w:pPr>
  </w:style>
  <w:style w:type="paragraph" w:customStyle="1" w:styleId="15">
    <w:name w:val="Текст выноски1"/>
    <w:basedOn w:val="a2"/>
    <w:semiHidden/>
    <w:rsid w:val="005A5A40"/>
    <w:rPr>
      <w:rFonts w:ascii="Tahoma" w:hAnsi="Tahoma" w:cs="Tahoma"/>
      <w:sz w:val="16"/>
      <w:szCs w:val="16"/>
    </w:rPr>
  </w:style>
  <w:style w:type="paragraph" w:customStyle="1" w:styleId="16">
    <w:name w:val="Цитата1"/>
    <w:basedOn w:val="a2"/>
    <w:rsid w:val="005A5A40"/>
    <w:pPr>
      <w:ind w:left="175" w:right="175" w:firstLine="284"/>
      <w:jc w:val="both"/>
      <w:outlineLvl w:val="8"/>
    </w:pPr>
    <w:rPr>
      <w:rFonts w:ascii="Arial" w:hAnsi="Arial"/>
      <w:i/>
      <w:szCs w:val="20"/>
    </w:rPr>
  </w:style>
  <w:style w:type="paragraph" w:customStyle="1" w:styleId="3">
    <w:name w:val="Обычный3"/>
    <w:rsid w:val="005A5A40"/>
    <w:pPr>
      <w:numPr>
        <w:ilvl w:val="1"/>
        <w:numId w:val="18"/>
      </w:numPr>
      <w:spacing w:line="360" w:lineRule="auto"/>
    </w:pPr>
    <w:rPr>
      <w:snapToGrid w:val="0"/>
      <w:sz w:val="28"/>
      <w:lang w:eastAsia="en-US"/>
    </w:rPr>
  </w:style>
  <w:style w:type="paragraph" w:customStyle="1" w:styleId="3Arial12">
    <w:name w:val="Стиль Заголовок 3 + Arial курсив по ширине Перед:  12 пт После:..."/>
    <w:basedOn w:val="30"/>
    <w:next w:val="aff1"/>
    <w:rsid w:val="005A5A40"/>
    <w:pPr>
      <w:keepNext w:val="0"/>
      <w:numPr>
        <w:ilvl w:val="0"/>
        <w:numId w:val="0"/>
      </w:numPr>
      <w:spacing w:beforeLines="0" w:afterLines="0" w:line="240" w:lineRule="auto"/>
      <w:jc w:val="left"/>
    </w:pPr>
    <w:rPr>
      <w:rFonts w:ascii="Arial" w:hAnsi="Arial" w:cs="Times New Roman"/>
      <w:bCs w:val="0"/>
      <w:i/>
      <w:iCs/>
      <w:szCs w:val="20"/>
    </w:rPr>
  </w:style>
  <w:style w:type="paragraph" w:styleId="affb">
    <w:name w:val="Plain Text"/>
    <w:basedOn w:val="a2"/>
    <w:rsid w:val="005A5A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42">
    <w:name w:val="toc 4"/>
    <w:basedOn w:val="a2"/>
    <w:next w:val="a2"/>
    <w:autoRedefine/>
    <w:semiHidden/>
    <w:rsid w:val="005A5A40"/>
    <w:pPr>
      <w:ind w:left="720"/>
    </w:pPr>
  </w:style>
  <w:style w:type="paragraph" w:styleId="60">
    <w:name w:val="toc 6"/>
    <w:basedOn w:val="a2"/>
    <w:next w:val="a2"/>
    <w:autoRedefine/>
    <w:semiHidden/>
    <w:rsid w:val="005A5A40"/>
    <w:pPr>
      <w:ind w:left="1200"/>
    </w:pPr>
  </w:style>
  <w:style w:type="paragraph" w:styleId="70">
    <w:name w:val="toc 7"/>
    <w:basedOn w:val="a2"/>
    <w:next w:val="a2"/>
    <w:autoRedefine/>
    <w:semiHidden/>
    <w:rsid w:val="005A5A40"/>
    <w:pPr>
      <w:ind w:left="1440"/>
    </w:pPr>
  </w:style>
  <w:style w:type="paragraph" w:styleId="80">
    <w:name w:val="toc 8"/>
    <w:basedOn w:val="a2"/>
    <w:next w:val="a2"/>
    <w:autoRedefine/>
    <w:semiHidden/>
    <w:rsid w:val="005A5A40"/>
    <w:pPr>
      <w:ind w:left="1680"/>
    </w:pPr>
  </w:style>
  <w:style w:type="paragraph" w:styleId="90">
    <w:name w:val="toc 9"/>
    <w:basedOn w:val="a2"/>
    <w:next w:val="a2"/>
    <w:autoRedefine/>
    <w:semiHidden/>
    <w:rsid w:val="005A5A40"/>
    <w:pPr>
      <w:ind w:left="1920"/>
    </w:pPr>
  </w:style>
  <w:style w:type="table" w:styleId="affc">
    <w:name w:val="Table Grid"/>
    <w:basedOn w:val="a4"/>
    <w:uiPriority w:val="59"/>
    <w:rsid w:val="005A5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Обычный + По ширине"/>
    <w:aliases w:val="Первая строка:  1,25 см,Междустр.интервал:  полуторный"/>
    <w:basedOn w:val="41"/>
    <w:rsid w:val="002653A9"/>
    <w:pPr>
      <w:numPr>
        <w:ilvl w:val="0"/>
        <w:numId w:val="0"/>
      </w:numPr>
      <w:spacing w:before="240" w:after="120"/>
      <w:ind w:left="1080"/>
    </w:pPr>
    <w:rPr>
      <w:iCs/>
    </w:rPr>
  </w:style>
  <w:style w:type="paragraph" w:customStyle="1" w:styleId="affe">
    <w:name w:val="Обычный без отступа по ширине"/>
    <w:basedOn w:val="a2"/>
    <w:rsid w:val="00B8439F"/>
    <w:pPr>
      <w:spacing w:line="36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ЯЯяя</vt:lpstr>
    </vt:vector>
  </TitlesOfParts>
  <Company>isk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ЯЯяя</dc:title>
  <dc:creator>kvtorush</dc:creator>
  <cp:lastModifiedBy>Крепаков Евгений</cp:lastModifiedBy>
  <cp:revision>3</cp:revision>
  <cp:lastPrinted>2012-08-13T11:16:00Z</cp:lastPrinted>
  <dcterms:created xsi:type="dcterms:W3CDTF">2013-11-25T10:22:00Z</dcterms:created>
  <dcterms:modified xsi:type="dcterms:W3CDTF">2013-11-25T10:23:00Z</dcterms:modified>
</cp:coreProperties>
</file>